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9FDE3" w14:textId="77777777" w:rsidR="00661B9F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</w:t>
      </w:r>
      <w:r w:rsidR="00E248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Incorporated as </w:t>
      </w:r>
    </w:p>
    <w:p w14:paraId="6EEDC534" w14:textId="77777777" w:rsidR="00527547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Warren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Concert 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>Organization</w:t>
      </w:r>
    </w:p>
    <w:p w14:paraId="32B350A1" w14:textId="77777777" w:rsidR="00E62139" w:rsidRDefault="00E621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4290A54" w14:textId="77777777" w:rsidR="00007C39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1940: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Reorganized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</w:p>
    <w:p w14:paraId="557E0A30" w14:textId="77777777" w:rsidR="00007C39" w:rsidRPr="008B05F5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Warren Civic Music Association</w:t>
      </w:r>
    </w:p>
    <w:p w14:paraId="5F59ACD3" w14:textId="77777777" w:rsidR="00007C39" w:rsidRPr="008B05F5" w:rsidRDefault="00007C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E480F3E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</w:t>
      </w:r>
      <w:r w:rsidR="00007C3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</w:p>
    <w:p w14:paraId="7D7D8946" w14:textId="77777777" w:rsidR="0072325E" w:rsidRDefault="008B6F3C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Artists unidentified </w:t>
      </w:r>
    </w:p>
    <w:p w14:paraId="540834C5" w14:textId="77777777" w:rsidR="00C0329B" w:rsidRPr="00C0329B" w:rsidRDefault="00C0329B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9DD4A99" w14:textId="77777777" w:rsidR="005A7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B53147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1943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44 </w:t>
      </w:r>
    </w:p>
    <w:p w14:paraId="1983B20A" w14:textId="77777777" w:rsidR="005A78CF" w:rsidRPr="008B05F5" w:rsidRDefault="00ED50A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Nathan Milstein, v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iolinist </w:t>
      </w:r>
    </w:p>
    <w:p w14:paraId="6C51F70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Bra</w:t>
      </w:r>
      <w:r w:rsidR="001D7F09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lowsky,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14:paraId="1F7EE019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Ezio Pinza, Met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ass</w:t>
      </w:r>
    </w:p>
    <w:p w14:paraId="6167F20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Alexander Uni</w:t>
      </w:r>
      <w:r w:rsidR="00A91422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sky, pianist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14:paraId="6BBCD34D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C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hristina Johnson, Met contralto</w:t>
      </w:r>
    </w:p>
    <w:p w14:paraId="46032C3B" w14:textId="77777777" w:rsidR="00B53147" w:rsidRPr="008B05F5" w:rsidRDefault="00B53147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2C4A5A2" w14:textId="77777777" w:rsidR="008B6F3C" w:rsidRPr="008B05F5" w:rsidRDefault="007E1D91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45 </w:t>
      </w:r>
    </w:p>
    <w:p w14:paraId="4D12F54B" w14:textId="77777777" w:rsidR="0072325E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Pierre </w:t>
      </w:r>
      <w:r w:rsidR="0072325E">
        <w:rPr>
          <w:rFonts w:ascii="Times New Roman" w:hAnsi="Times New Roman" w:cs="Times New Roman"/>
          <w:color w:val="000000"/>
          <w:sz w:val="20"/>
          <w:szCs w:val="20"/>
        </w:rPr>
        <w:t>Luboshutz and</w:t>
      </w:r>
    </w:p>
    <w:p w14:paraId="6B5915FD" w14:textId="77777777" w:rsidR="005A7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Genia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Nemenoff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7E1D91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53AD704A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Thomas L. Thomas, baritone</w:t>
      </w:r>
    </w:p>
    <w:p w14:paraId="3FB99795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Don Cossack Chorus &amp; Dancers</w:t>
      </w:r>
    </w:p>
    <w:p w14:paraId="4DF8FAA8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Salzedo Concert Ensemble</w:t>
      </w:r>
    </w:p>
    <w:p w14:paraId="63B4DC7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Dorothy Sarnoff, soprano</w:t>
      </w:r>
    </w:p>
    <w:p w14:paraId="2C7AAE7A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8451B6" w14:textId="77777777" w:rsidR="00B53147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</w:p>
    <w:p w14:paraId="643FB9B0" w14:textId="77777777" w:rsidR="00B53147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Northwest Sinfonietta</w:t>
      </w:r>
    </w:p>
    <w:p w14:paraId="7BC3777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Jose Echaniz,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Cuban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14:paraId="14CB0AF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Raoul J</w:t>
      </w:r>
      <w:r w:rsidR="00A9142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bin, French tenor</w:t>
      </w:r>
    </w:p>
    <w:p w14:paraId="4C706D96" w14:textId="77777777" w:rsidR="005A78CF" w:rsidRPr="008B05F5" w:rsidRDefault="00A9142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Winifre</w:t>
      </w:r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 Heidt, contralto</w:t>
      </w:r>
    </w:p>
    <w:p w14:paraId="1028F4C1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E423AC0" w14:textId="77777777" w:rsidR="00F62E5B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47 </w:t>
      </w:r>
    </w:p>
    <w:p w14:paraId="1DD498CA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Wellington Ezekial, Basso </w:t>
      </w:r>
    </w:p>
    <w:p w14:paraId="7FF64A55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Joseph Szigeti</w:t>
      </w:r>
      <w:r w:rsidRPr="008B05F5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iolinist</w:t>
      </w:r>
    </w:p>
    <w:p w14:paraId="268E8DA0" w14:textId="77777777"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Poldi Mildener,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14:paraId="45DBF895" w14:textId="77777777"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Selma Kaye,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oprano </w:t>
      </w:r>
    </w:p>
    <w:p w14:paraId="22DC5495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Griller String Quartet with </w:t>
      </w:r>
    </w:p>
    <w:p w14:paraId="79A5938B" w14:textId="77777777"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50A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Erno Balogh, pianist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1A3D4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AD70FB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color w:val="000000"/>
          <w:sz w:val="20"/>
          <w:szCs w:val="20"/>
        </w:rPr>
        <w:t>Season</w:t>
      </w:r>
      <w:r w:rsidR="007247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/>
          <w:color w:val="000000"/>
          <w:sz w:val="20"/>
          <w:szCs w:val="20"/>
        </w:rPr>
        <w:t>1947-48</w:t>
      </w:r>
    </w:p>
    <w:p w14:paraId="3DD4431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Farbman Sinfonietta</w:t>
      </w:r>
    </w:p>
    <w:p w14:paraId="131FD25B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Intime</w:t>
      </w:r>
    </w:p>
    <w:p w14:paraId="46D5BB9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Male Quartet</w:t>
      </w:r>
    </w:p>
    <w:p w14:paraId="108A2AC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Anatole Kitain, pianist</w:t>
      </w:r>
    </w:p>
    <w:p w14:paraId="1F970FF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Monita Mais, soprano</w:t>
      </w:r>
    </w:p>
    <w:p w14:paraId="014C7F7B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C331C0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49 </w:t>
      </w:r>
    </w:p>
    <w:p w14:paraId="51588910" w14:textId="77777777" w:rsidR="00557152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Jerome Hines,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Met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>bass</w:t>
      </w:r>
    </w:p>
    <w:p w14:paraId="4C8F08F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Felix Knight, lyric tenor</w:t>
      </w:r>
    </w:p>
    <w:p w14:paraId="265904D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Mimi Benzell,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Met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soprano</w:t>
      </w:r>
    </w:p>
    <w:p w14:paraId="401B7CA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Boys Choir</w:t>
      </w:r>
    </w:p>
    <w:p w14:paraId="7989F69E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Isaac Stern, violinist virtuoso</w:t>
      </w:r>
    </w:p>
    <w:p w14:paraId="3CC71771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Four Piano Ensemble</w:t>
      </w:r>
    </w:p>
    <w:p w14:paraId="3CDB104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0B9562" w14:textId="6863A23B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1949-</w:t>
      </w:r>
      <w:r w:rsidR="00862A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14:paraId="466EAF8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Bakaleinikoff Sinfonietta</w:t>
      </w:r>
    </w:p>
    <w:p w14:paraId="1F50F9EE" w14:textId="77777777" w:rsidR="001D7F09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Frances Greer, soprano</w:t>
      </w:r>
      <w:r w:rsidR="00675134">
        <w:rPr>
          <w:rFonts w:ascii="Times New Roman" w:hAnsi="Times New Roman" w:cs="Times New Roman"/>
          <w:bCs/>
          <w:color w:val="000000"/>
          <w:sz w:val="20"/>
          <w:szCs w:val="20"/>
        </w:rPr>
        <w:t>, and</w:t>
      </w:r>
    </w:p>
    <w:p w14:paraId="0090ED2A" w14:textId="77777777" w:rsidR="00557152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Brian Sulli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tenor</w:t>
      </w:r>
    </w:p>
    <w:p w14:paraId="52E72598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Salvatore Baccaloni, bass</w:t>
      </w:r>
    </w:p>
    <w:p w14:paraId="089A210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Claudio Arrau, pianist</w:t>
      </w:r>
    </w:p>
    <w:p w14:paraId="1BF28CB9" w14:textId="77777777" w:rsidR="0072325E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Arthur Gold 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Robert Fizdale,</w:t>
      </w:r>
    </w:p>
    <w:p w14:paraId="430D53FF" w14:textId="77777777" w:rsidR="00557152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715C3FB7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1950-51</w:t>
      </w:r>
    </w:p>
    <w:p w14:paraId="7B0546C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Merrill,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baritone</w:t>
      </w:r>
    </w:p>
    <w:p w14:paraId="1478ADA4" w14:textId="77777777" w:rsidR="00557152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Iva Kitchell, dance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satirist</w:t>
      </w:r>
    </w:p>
    <w:p w14:paraId="74AA175C" w14:textId="77777777" w:rsidR="00675134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Francine Falkon (contralto) and</w:t>
      </w:r>
    </w:p>
    <w:p w14:paraId="3C4F19C3" w14:textId="77777777" w:rsidR="001D7F09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Joseph Schuster, cellist</w:t>
      </w:r>
    </w:p>
    <w:p w14:paraId="419C12B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Luboshutz &amp; Nemenoff, duo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1B86341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Rochester Civic Orchestra</w:t>
      </w:r>
    </w:p>
    <w:p w14:paraId="0689591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E2C3939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1951-52</w:t>
      </w:r>
    </w:p>
    <w:p w14:paraId="619C266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Ana Maria’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 Span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ish Ballet</w:t>
      </w:r>
    </w:p>
    <w:p w14:paraId="3E7B4B4A" w14:textId="77777777"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nikoff Sinfonietta</w:t>
      </w:r>
    </w:p>
    <w:p w14:paraId="1B041CFE" w14:textId="77777777" w:rsidR="00557152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Beno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Sylvia R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binoff</w:t>
      </w:r>
    </w:p>
    <w:p w14:paraId="07D8FE3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Norway</w:t>
      </w:r>
    </w:p>
    <w:p w14:paraId="2A9D3177" w14:textId="77777777" w:rsidR="00E62139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Robert Weede, Sr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B7F5F85" w14:textId="77777777"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Robert Weede, Jr, baritones</w:t>
      </w:r>
    </w:p>
    <w:p w14:paraId="1080617D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828A8BE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1952-53</w:t>
      </w:r>
    </w:p>
    <w:p w14:paraId="3ADE3A9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Reginald Kell Players</w:t>
      </w:r>
    </w:p>
    <w:p w14:paraId="7A79B9B1" w14:textId="77777777"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Jan Peerce, Met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enor</w:t>
      </w:r>
    </w:p>
    <w:p w14:paraId="2AD5C68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ex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tette Operatic</w:t>
      </w:r>
    </w:p>
    <w:p w14:paraId="662DA2A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Piano Trio</w:t>
      </w:r>
    </w:p>
    <w:p w14:paraId="7FC68FD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</w:t>
      </w:r>
    </w:p>
    <w:p w14:paraId="7F888EB4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4D795BD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1953-54</w:t>
      </w:r>
    </w:p>
    <w:p w14:paraId="4D98415C" w14:textId="77777777"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Leonard Warren, Met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aritone</w:t>
      </w:r>
    </w:p>
    <w:p w14:paraId="65104E1F" w14:textId="77777777"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Paul Knowles (tenor) </w:t>
      </w:r>
      <w:r w:rsidR="0072325E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3D91E416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Adriana Knowles (mezzo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soprano)</w:t>
      </w:r>
    </w:p>
    <w:p w14:paraId="20E7FE41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Gina Bachauer, pianist</w:t>
      </w:r>
    </w:p>
    <w:p w14:paraId="7F11CA6B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Minneapolis Symphony Orchestra</w:t>
      </w:r>
    </w:p>
    <w:p w14:paraId="688F5DA9" w14:textId="77777777" w:rsidR="0072325E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Concerto Highlights: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5F0900B9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Signey Foster, pianist/conductor</w:t>
      </w:r>
    </w:p>
    <w:p w14:paraId="776D9B5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2EE16AD" w14:textId="77777777"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1954-55</w:t>
      </w:r>
    </w:p>
    <w:p w14:paraId="42E8C73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Claramae Turner, contralto</w:t>
      </w:r>
    </w:p>
    <w:p w14:paraId="77302136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I. Musici</w:t>
      </w:r>
    </w:p>
    <w:p w14:paraId="0C76FB5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Alexandra Danilova Ensemble</w:t>
      </w:r>
    </w:p>
    <w:p w14:paraId="4B953A02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Alexander Brailowsky</w:t>
      </w:r>
    </w:p>
    <w:p w14:paraId="36DF2CCD" w14:textId="77777777" w:rsidR="005358C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Victor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Herbert Festiva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</w:p>
    <w:p w14:paraId="2AC698A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FDB12E4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 1955-56</w:t>
      </w:r>
    </w:p>
    <w:p w14:paraId="32706E9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Detroit Symphony Orchestra with</w:t>
      </w:r>
    </w:p>
    <w:p w14:paraId="1E4FBF26" w14:textId="77777777" w:rsidR="00535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Raya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Garbousova, c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ell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ist</w:t>
      </w:r>
    </w:p>
    <w:p w14:paraId="7464C6E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Santa Cecilia Choir</w:t>
      </w:r>
    </w:p>
    <w:p w14:paraId="59308628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Jerome Hines,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Opera 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</w:t>
      </w:r>
    </w:p>
    <w:p w14:paraId="3597836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Nathan Milstein, violinist</w:t>
      </w:r>
    </w:p>
    <w:p w14:paraId="1097C15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Philharmonic Piano Quartet</w:t>
      </w:r>
    </w:p>
    <w:p w14:paraId="28E1A4D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37D8B58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1956-57</w:t>
      </w:r>
    </w:p>
    <w:p w14:paraId="3257947F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64E8AAC5" w14:textId="77777777" w:rsidR="005358CF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Nelson and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4CEC313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Eleanor Stebner, Met soprano</w:t>
      </w:r>
    </w:p>
    <w:p w14:paraId="1C28E92B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Gina Bachauer, Greek pianist</w:t>
      </w:r>
    </w:p>
    <w:p w14:paraId="6885D675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Ballet Theatre</w:t>
      </w:r>
    </w:p>
    <w:p w14:paraId="71813D6A" w14:textId="77777777"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Evening with Johann Strauss, </w:t>
      </w:r>
    </w:p>
    <w:p w14:paraId="061DEF77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featuring Beverly Sills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soprano</w:t>
      </w:r>
    </w:p>
    <w:p w14:paraId="457867B2" w14:textId="77777777" w:rsidR="005358CF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72EEBBC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E165D7F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B0D8E94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2239B82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B11989B" w14:textId="77777777" w:rsidR="006A116A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D1825A3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1957-58</w:t>
      </w:r>
    </w:p>
    <w:p w14:paraId="7268A1F3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Cavalcade of Song</w:t>
      </w:r>
    </w:p>
    <w:p w14:paraId="3319C8E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Ruggiero Ricci, violinist</w:t>
      </w:r>
    </w:p>
    <w:p w14:paraId="7F3D6031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Frank Guar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era, Met barit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</w:t>
      </w:r>
    </w:p>
    <w:p w14:paraId="70A037ED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Canadian National Ballet</w:t>
      </w:r>
    </w:p>
    <w:p w14:paraId="4D8E705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Three Piano Festival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with Orchestra</w:t>
      </w:r>
    </w:p>
    <w:p w14:paraId="6C779895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Cincinna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 Symphony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14:paraId="43257F12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088A198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1958-59</w:t>
      </w:r>
    </w:p>
    <w:p w14:paraId="64AC05B4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Rosina DaRimini, Brazilian soprano</w:t>
      </w:r>
    </w:p>
    <w:p w14:paraId="3663C12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John Browning, pianist</w:t>
      </w:r>
    </w:p>
    <w:p w14:paraId="2BF5CB3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Ballet Russe deMonte Carlo</w:t>
      </w:r>
    </w:p>
    <w:p w14:paraId="0F80B7FF" w14:textId="77777777" w:rsidR="00445A8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Artists Symphonette</w:t>
      </w:r>
    </w:p>
    <w:p w14:paraId="581F7705" w14:textId="77777777"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45A8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 Ampar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Iturbi, piano soloist</w:t>
      </w:r>
    </w:p>
    <w:p w14:paraId="4A25DC4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Symphony Orchestra</w:t>
      </w:r>
    </w:p>
    <w:p w14:paraId="2981358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Heidelberg University Chorus</w:t>
      </w:r>
    </w:p>
    <w:p w14:paraId="5CEEBDA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DED9790" w14:textId="7E724940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1959-</w:t>
      </w:r>
      <w:r w:rsidR="00862A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</w:p>
    <w:p w14:paraId="2EDC537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Jean Madiera, Met contralto</w:t>
      </w:r>
    </w:p>
    <w:p w14:paraId="557BDCF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Ruth Slencznska, pianist</w:t>
      </w:r>
    </w:p>
    <w:p w14:paraId="0BD9DC6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14:paraId="3FE95D58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Karlsrud Chorale</w:t>
      </w:r>
    </w:p>
    <w:p w14:paraId="76AED175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St. Louis Symphony</w:t>
      </w:r>
    </w:p>
    <w:p w14:paraId="2BA6633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938725F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1960-61</w:t>
      </w:r>
    </w:p>
    <w:p w14:paraId="75886DF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Societa Corelli</w:t>
      </w:r>
    </w:p>
    <w:p w14:paraId="0DF08E0E" w14:textId="77777777" w:rsidR="005358CF" w:rsidRPr="008B05F5" w:rsidRDefault="00CC27D3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Rosand and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Flissler, duo-pianists</w:t>
      </w:r>
    </w:p>
    <w:p w14:paraId="60866E66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Fred Waring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the Pennsylvanians</w:t>
      </w:r>
    </w:p>
    <w:p w14:paraId="20462B8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stra</w:t>
      </w:r>
    </w:p>
    <w:p w14:paraId="3F019AA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Kim Borg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Met </w:t>
      </w:r>
      <w:r w:rsidR="00453D3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bass-baritone</w:t>
      </w:r>
    </w:p>
    <w:p w14:paraId="3B97287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0F7A290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1961-62</w:t>
      </w:r>
    </w:p>
    <w:p w14:paraId="27243F89" w14:textId="77777777" w:rsidR="006A116A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 Gran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 Theatre </w:t>
      </w:r>
    </w:p>
    <w:p w14:paraId="34A640B7" w14:textId="77777777"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r w:rsidR="00BC41FE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Barber of Seville”</w:t>
      </w:r>
    </w:p>
    <w:p w14:paraId="690D6D11" w14:textId="77777777"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Royal Winnipeg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Ballet</w:t>
      </w:r>
    </w:p>
    <w:p w14:paraId="431E150B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Stecher &amp; Horowitz, 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duo-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ianists</w:t>
      </w:r>
    </w:p>
    <w:p w14:paraId="741A281A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Orchestra</w:t>
      </w:r>
    </w:p>
    <w:p w14:paraId="2A8156DF" w14:textId="77777777"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bert Shaw Chorale &amp; Orchestra</w:t>
      </w:r>
    </w:p>
    <w:p w14:paraId="3EEE725E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CA65351" w14:textId="77777777" w:rsidR="007E1D91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1962-63</w:t>
      </w:r>
    </w:p>
    <w:p w14:paraId="73D73C17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Goldovsky Grand Opera Theatre </w:t>
      </w:r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“LaTraviata”</w:t>
      </w:r>
    </w:p>
    <w:p w14:paraId="23292D40" w14:textId="77777777" w:rsidR="00445A8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Natana Davrath, soprano; </w:t>
      </w:r>
    </w:p>
    <w:p w14:paraId="7DB9C37E" w14:textId="77777777"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Walter Hautzig, pianist</w:t>
      </w:r>
    </w:p>
    <w:p w14:paraId="5A8DB168" w14:textId="77777777" w:rsidR="007E1D91" w:rsidRPr="008B05F5" w:rsidRDefault="00BC41F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Roger Wagner Chorale</w:t>
      </w:r>
    </w:p>
    <w:p w14:paraId="08DBCDB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736F53F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0F457CA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1963-64</w:t>
      </w:r>
    </w:p>
    <w:p w14:paraId="08D8910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Guy Lombardo</w:t>
      </w:r>
    </w:p>
    <w:p w14:paraId="773FF581" w14:textId="77777777" w:rsidR="007E1D91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Ton</w:t>
      </w:r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g-il Han, Korean pianist</w:t>
      </w:r>
    </w:p>
    <w:p w14:paraId="6BBA58C3" w14:textId="77777777" w:rsidR="00A674BC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14:paraId="66EC1744" w14:textId="77777777" w:rsidR="007E1D91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Earl 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Wrightson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&amp;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Lois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Hunt, vocalists</w:t>
      </w:r>
    </w:p>
    <w:p w14:paraId="0A45713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Orchestra San Pietro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(Italy)</w:t>
      </w:r>
    </w:p>
    <w:p w14:paraId="2515C2FF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EE66CF4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1964-65</w:t>
      </w:r>
    </w:p>
    <w:p w14:paraId="78EEAEF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Wood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y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Herman and His Band</w:t>
      </w:r>
    </w:p>
    <w:p w14:paraId="77BA5FBD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</w:p>
    <w:p w14:paraId="43F7D02B" w14:textId="77777777" w:rsidR="007E1D91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Weekly and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Arganbright, pianists</w:t>
      </w:r>
    </w:p>
    <w:p w14:paraId="14F9DADD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 Francisco Ballet</w:t>
      </w:r>
    </w:p>
    <w:p w14:paraId="504E1093" w14:textId="77777777" w:rsidR="00277B76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DDEAB65" w14:textId="77777777" w:rsidR="00E248E1" w:rsidRDefault="00E248E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623348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1965-66 (25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61B9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ersary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4C563915" w14:textId="77777777" w:rsidR="00675134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Jose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Molina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Bailes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Espanoles,</w:t>
      </w:r>
    </w:p>
    <w:p w14:paraId="22D8B1FF" w14:textId="77777777" w:rsidR="007E1D91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77B76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lamenco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dance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troupe</w:t>
      </w:r>
    </w:p>
    <w:p w14:paraId="6E315588" w14:textId="77777777" w:rsidR="006A116A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 Grand Opera</w:t>
      </w:r>
      <w:r w:rsidR="006A116A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75AB30B3" w14:textId="77777777" w:rsidR="007E1D91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“Don Giovanni”</w:t>
      </w:r>
    </w:p>
    <w:p w14:paraId="43782B41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Nicholas Zumbro, pianist</w:t>
      </w:r>
    </w:p>
    <w:p w14:paraId="74202990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10E7680F" w14:textId="77777777" w:rsidR="00474DF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Varel and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Bailly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</w:t>
      </w:r>
    </w:p>
    <w:p w14:paraId="188FCCE9" w14:textId="77777777" w:rsidR="007E1D91" w:rsidRPr="008B05F5" w:rsidRDefault="00474DF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The Chanteurs deParis</w:t>
      </w:r>
    </w:p>
    <w:p w14:paraId="5FB4C8BB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5858FB7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1966-67</w:t>
      </w:r>
    </w:p>
    <w:p w14:paraId="5FE73AE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Monter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ey</w:t>
      </w:r>
    </w:p>
    <w:p w14:paraId="44CB2DBF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William Metcalf, baritone</w:t>
      </w:r>
    </w:p>
    <w:p w14:paraId="41A6C7F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Jean Geis, pianist</w:t>
      </w:r>
    </w:p>
    <w:p w14:paraId="3651FE7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Canada</w:t>
      </w:r>
    </w:p>
    <w:p w14:paraId="029BC36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2CA3BAF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0480480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1967-68</w:t>
      </w:r>
    </w:p>
    <w:p w14:paraId="05E1758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Olaeta Basque Festival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Bilbao</w:t>
      </w:r>
    </w:p>
    <w:p w14:paraId="3566530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Luboff Choir</w:t>
      </w:r>
    </w:p>
    <w:p w14:paraId="318CC42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Ludwig Olshansky, pianist</w:t>
      </w:r>
    </w:p>
    <w:p w14:paraId="004D1EDA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14:paraId="29A5442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4342D10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1968-69</w:t>
      </w:r>
    </w:p>
    <w:p w14:paraId="20B19D13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Washington</w:t>
      </w:r>
    </w:p>
    <w:p w14:paraId="58E3A8B5" w14:textId="77777777" w:rsidR="007E1D91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Allison Nelson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14:paraId="30CC1A8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Luboff Choir</w:t>
      </w:r>
    </w:p>
    <w:p w14:paraId="21232AD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Houston Symphony Orchestra </w:t>
      </w:r>
    </w:p>
    <w:p w14:paraId="5D2EC2CF" w14:textId="77777777" w:rsidR="007E1D9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with Andre Previn, conductor</w:t>
      </w:r>
    </w:p>
    <w:p w14:paraId="65F45717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9BDE9AA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1969-1970</w:t>
      </w:r>
    </w:p>
    <w:p w14:paraId="35BA1692" w14:textId="77777777" w:rsidR="00554A27" w:rsidRPr="008B05F5" w:rsidRDefault="00554A2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Eva Jessye Choir and Ensemble</w:t>
      </w:r>
    </w:p>
    <w:p w14:paraId="3F00A386" w14:textId="77777777" w:rsidR="008B6F3C" w:rsidRPr="008B05F5" w:rsidRDefault="00D140B8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75134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Hallelujah Train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</w:p>
    <w:p w14:paraId="168E264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665EEFB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Campagnoli of Isda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 xml:space="preserve"> of Pittsburgh</w:t>
      </w:r>
    </w:p>
    <w:p w14:paraId="631E5634" w14:textId="77777777" w:rsidR="008B6F3C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Ivan Oak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, Korean 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enor</w:t>
      </w:r>
    </w:p>
    <w:p w14:paraId="1DDE013A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14:paraId="68E1DCF8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E6FA33" w14:textId="03E68E7B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1970 -71</w:t>
      </w:r>
    </w:p>
    <w:p w14:paraId="271943C8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National Ballet 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“Swan Lake”</w:t>
      </w:r>
    </w:p>
    <w:p w14:paraId="0F4A0D8D" w14:textId="77777777" w:rsidR="00E248E1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Jack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E248E1">
        <w:rPr>
          <w:rFonts w:ascii="Times New Roman" w:hAnsi="Times New Roman" w:cs="Times New Roman"/>
          <w:color w:val="000000"/>
          <w:sz w:val="20"/>
          <w:szCs w:val="20"/>
        </w:rPr>
        <w:t xml:space="preserve"> Sally Jenkins</w:t>
      </w:r>
    </w:p>
    <w:p w14:paraId="26F68F0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Canadian Opera Company</w:t>
      </w:r>
    </w:p>
    <w:p w14:paraId="5BDA9B5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&amp;Teicher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duo-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6C87677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987BC0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72</w:t>
      </w:r>
    </w:p>
    <w:p w14:paraId="71D027A0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Michelangelo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Firenze</w:t>
      </w:r>
    </w:p>
    <w:p w14:paraId="598D0BC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14:paraId="1309A57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Clan Gael</w:t>
      </w:r>
    </w:p>
    <w:p w14:paraId="741C92D9" w14:textId="77777777"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Robert DeCormier Singers</w:t>
      </w:r>
    </w:p>
    <w:p w14:paraId="073A94E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D6E53ED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1972-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73</w:t>
      </w:r>
    </w:p>
    <w:p w14:paraId="3C96A348" w14:textId="77777777" w:rsidR="008B6F3C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Mitch Miller and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His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Orchestra</w:t>
      </w:r>
    </w:p>
    <w:p w14:paraId="7A02E87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Stecher &amp;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Horowitz,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5C9DA307" w14:textId="77777777"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Frula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Yugoslav Folk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14:paraId="2684368F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14:paraId="392DDED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FC9F415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</w:p>
    <w:p w14:paraId="71A5A2A4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Boris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Goldovsky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“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Tosca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14:paraId="7A5D65A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The Pennsylvanians</w:t>
      </w:r>
    </w:p>
    <w:p w14:paraId="6C12F15E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 Greco Dance Company</w:t>
      </w:r>
    </w:p>
    <w:p w14:paraId="2DC29AA9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and Teicher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1DB41472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</w:p>
    <w:p w14:paraId="2081251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Heritage Dance Theatre</w:t>
      </w:r>
    </w:p>
    <w:p w14:paraId="1578CEBB" w14:textId="77777777" w:rsidR="00661B9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569F9A93" w14:textId="77777777"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43F9CD8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Virgil Fox,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organ virtuoso</w:t>
      </w:r>
    </w:p>
    <w:p w14:paraId="614F4D0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of Madrid</w:t>
      </w:r>
    </w:p>
    <w:p w14:paraId="3A4ABEDD" w14:textId="77777777" w:rsidR="00914C76" w:rsidRPr="008B05F5" w:rsidRDefault="00914C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088FC66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</w:p>
    <w:p w14:paraId="0247C64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Whittemore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Lowe,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168E308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Scottish National Orchestra</w:t>
      </w:r>
    </w:p>
    <w:p w14:paraId="67E7FD90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Norman Luboff Choir</w:t>
      </w:r>
    </w:p>
    <w:p w14:paraId="49F7645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King Family</w:t>
      </w:r>
    </w:p>
    <w:p w14:paraId="32D12E14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E19241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1976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</w:t>
      </w:r>
    </w:p>
    <w:p w14:paraId="71B48B0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Polish National Symphony </w:t>
      </w:r>
    </w:p>
    <w:p w14:paraId="3647377B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652847B7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5554361C" w14:textId="77777777"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 in</w:t>
      </w:r>
    </w:p>
    <w:p w14:paraId="1AACA8F7" w14:textId="77777777"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8B6F3C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Oklahoma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</w:p>
    <w:p w14:paraId="6CDAC89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Folk Ballet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Yugoslavia</w:t>
      </w:r>
    </w:p>
    <w:p w14:paraId="204D75C3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6AB82E5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</w:t>
      </w:r>
    </w:p>
    <w:p w14:paraId="0CC968D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Merrill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aritone</w:t>
      </w:r>
    </w:p>
    <w:p w14:paraId="25C84EFC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108AE095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3AD66F19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New Christy M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instrels</w:t>
      </w:r>
    </w:p>
    <w:p w14:paraId="4F70EA0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Orchestra</w:t>
      </w:r>
    </w:p>
    <w:p w14:paraId="39CFB1A4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DEADE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</w:p>
    <w:p w14:paraId="4CC26224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Bob Green's World of Jelly Roll</w:t>
      </w:r>
    </w:p>
    <w:p w14:paraId="583BD638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Morton</w:t>
      </w:r>
    </w:p>
    <w:p w14:paraId="0A9605B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Roberta Peters,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Soprano</w:t>
      </w:r>
    </w:p>
    <w:p w14:paraId="38657853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John Browning,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27C5C8E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Budapest Symphony Orchestra</w:t>
      </w:r>
    </w:p>
    <w:p w14:paraId="69B8AA4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</w:t>
      </w:r>
    </w:p>
    <w:p w14:paraId="6C68F1EE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11621A3" w14:textId="0CF2628F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1979-</w:t>
      </w:r>
      <w:r w:rsidR="008719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14:paraId="19152C8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Norman Luboff Choir</w:t>
      </w:r>
    </w:p>
    <w:p w14:paraId="5C5A075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 &amp; Schaef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er,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04D9703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Anna Moffo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14:paraId="24B2203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Duquesne University</w:t>
      </w:r>
    </w:p>
    <w:p w14:paraId="608A5643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Les Brown and </w:t>
      </w:r>
      <w:r w:rsidR="00914C76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 of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Renown</w:t>
      </w:r>
    </w:p>
    <w:p w14:paraId="361C2D58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045D1C" w14:textId="459B8D88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1980-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81</w:t>
      </w:r>
    </w:p>
    <w:p w14:paraId="2C74FAB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Slovenian Philharmonic</w:t>
      </w:r>
    </w:p>
    <w:p w14:paraId="1EC284D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Caribbean Carnival of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Trinidad</w:t>
      </w:r>
    </w:p>
    <w:p w14:paraId="276FD1FA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Israela Margalit,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07D7266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Fred Waring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Farewell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Show</w:t>
      </w:r>
    </w:p>
    <w:p w14:paraId="63EA362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Ballet</w:t>
      </w:r>
    </w:p>
    <w:p w14:paraId="2B2C8176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6F590B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</w:p>
    <w:p w14:paraId="7BB7D84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 &amp; Schaeffer,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56F1217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Preservation Hall Jazz Band</w:t>
      </w:r>
    </w:p>
    <w:p w14:paraId="7B9DADD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Metropolitan</w:t>
      </w:r>
      <w:r w:rsidR="00BC41F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41FE" w:rsidRPr="008B05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“The Nutcracker" </w:t>
      </w:r>
    </w:p>
    <w:p w14:paraId="6B23FD1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Sofia Philharmonic of Bulgaria</w:t>
      </w:r>
    </w:p>
    <w:p w14:paraId="5EB1DE88" w14:textId="77777777" w:rsidR="006A116A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Branko Krsmanovich Chorus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</w:p>
    <w:p w14:paraId="68B2ECA2" w14:textId="77777777" w:rsidR="008B6F3C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Yugoslavia</w:t>
      </w:r>
    </w:p>
    <w:p w14:paraId="332CEBE7" w14:textId="77777777" w:rsidR="00545044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62C9B8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E178A7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DE6C38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CEA7A1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1982 -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</w:p>
    <w:p w14:paraId="0A5B4EE1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Chanticleer, male 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cap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ella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</w:p>
    <w:p w14:paraId="6BEDC4E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Steven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Nadya Gordon,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1BA70651" w14:textId="77777777" w:rsidR="00661B9F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on Broadway</w:t>
      </w:r>
    </w:p>
    <w:p w14:paraId="71AA20C6" w14:textId="77777777" w:rsidR="00E81ABD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Big Band Cavalcade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–Russ Morgan </w:t>
      </w:r>
    </w:p>
    <w:p w14:paraId="26B8337C" w14:textId="77777777"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Orchestra with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Frankie Carle;</w:t>
      </w:r>
    </w:p>
    <w:p w14:paraId="039BD0BA" w14:textId="77777777" w:rsidR="008B6F3C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DeCastro Sisters</w:t>
      </w:r>
      <w:r>
        <w:rPr>
          <w:rFonts w:ascii="Times New Roman" w:hAnsi="Times New Roman" w:cs="Times New Roman"/>
          <w:color w:val="000000"/>
          <w:sz w:val="20"/>
          <w:szCs w:val="20"/>
        </w:rPr>
        <w:t>; Roberta Sherwood</w:t>
      </w:r>
    </w:p>
    <w:p w14:paraId="0BA31749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J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>offrey II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Dancers</w:t>
      </w:r>
    </w:p>
    <w:p w14:paraId="0AC10957" w14:textId="77777777"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A8FFC7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</w:p>
    <w:p w14:paraId="70D51AF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Constanza Orchestra of Romania</w:t>
      </w:r>
    </w:p>
    <w:p w14:paraId="3A79AA90" w14:textId="77777777" w:rsidR="008B6F3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Story of Gilbert and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Sullivan</w:t>
      </w:r>
      <w:r w:rsidR="00B94F5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8912EF3" w14:textId="77777777" w:rsidR="00DB5AC1" w:rsidRPr="00DB5AC1" w:rsidRDefault="00DB5AC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B5AC1">
        <w:rPr>
          <w:rFonts w:ascii="Times New Roman" w:hAnsi="Times New Roman" w:cs="Times New Roman"/>
          <w:i/>
          <w:color w:val="000000"/>
          <w:sz w:val="20"/>
          <w:szCs w:val="20"/>
        </w:rPr>
        <w:t>“Here’s a How-De-Do!”</w:t>
      </w:r>
    </w:p>
    <w:p w14:paraId="24C31BE9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Black Light Theatre of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Prague</w:t>
      </w:r>
    </w:p>
    <w:p w14:paraId="6C12883E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Mr. Jack Daniel's Silver </w:t>
      </w:r>
      <w:r w:rsidR="00CC08F5">
        <w:rPr>
          <w:rFonts w:ascii="Times New Roman" w:hAnsi="Times New Roman" w:cs="Times New Roman"/>
          <w:color w:val="000000"/>
          <w:sz w:val="20"/>
          <w:szCs w:val="20"/>
        </w:rPr>
        <w:t>Corne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</w:t>
      </w:r>
    </w:p>
    <w:p w14:paraId="1E01A11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 ''Mr. Piano"</w:t>
      </w:r>
    </w:p>
    <w:p w14:paraId="3F8ED9A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3FFE9B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</w:p>
    <w:p w14:paraId="4017699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Modernaires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g Band Sound</w:t>
      </w:r>
    </w:p>
    <w:p w14:paraId="5D3A5AD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Romanian National </w:t>
      </w:r>
      <w:r w:rsidR="00770E6E">
        <w:rPr>
          <w:rFonts w:ascii="Times New Roman" w:hAnsi="Times New Roman" w:cs="Times New Roman"/>
          <w:color w:val="000000"/>
          <w:sz w:val="20"/>
          <w:szCs w:val="20"/>
        </w:rPr>
        <w:t>Choir</w:t>
      </w:r>
    </w:p>
    <w:p w14:paraId="22BB9830" w14:textId="77777777" w:rsidR="008B6F3C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11CA381E" w14:textId="77777777" w:rsidR="00770E6E" w:rsidRPr="008B05F5" w:rsidRDefault="00770E6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Ballet Folclorico deMexico</w:t>
      </w:r>
    </w:p>
    <w:p w14:paraId="15D77FB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Percussion Group</w:t>
      </w:r>
    </w:p>
    <w:p w14:paraId="074C28EA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FCA55C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</w:p>
    <w:p w14:paraId="604972AE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mmy Dorsey Orchestra</w:t>
      </w:r>
    </w:p>
    <w:p w14:paraId="7CC170A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John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Browning,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240C732B" w14:textId="77777777"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Irene Oliver,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oprano</w:t>
      </w:r>
    </w:p>
    <w:p w14:paraId="0CAAF5B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Canadian Brass Ensemble</w:t>
      </w:r>
    </w:p>
    <w:p w14:paraId="15A03C34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Ohio Boy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hoir</w:t>
      </w:r>
    </w:p>
    <w:p w14:paraId="3F32538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BA7A0C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</w:p>
    <w:p w14:paraId="74E8CD5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Hambro Quartet of Pianos</w:t>
      </w:r>
    </w:p>
    <w:p w14:paraId="221A582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Zivili</w:t>
      </w:r>
      <w:r w:rsidR="009D5F55">
        <w:rPr>
          <w:rFonts w:ascii="Times New Roman" w:hAnsi="Times New Roman" w:cs="Times New Roman"/>
          <w:color w:val="000000"/>
          <w:sz w:val="20"/>
          <w:szCs w:val="20"/>
        </w:rPr>
        <w:t>, Yugoslav dance and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song</w:t>
      </w:r>
    </w:p>
    <w:p w14:paraId="67B57A9B" w14:textId="77777777" w:rsidR="008B6F3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</w:p>
    <w:p w14:paraId="382D785B" w14:textId="77777777" w:rsidR="00DB5AC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>“Around the World in 80 Fun Days”</w:t>
      </w:r>
    </w:p>
    <w:p w14:paraId="436F120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Louisiana Repertory Jazz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14:paraId="17145225" w14:textId="77777777" w:rsidR="008B6F3C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Stuttgart Philharmonic</w:t>
      </w:r>
      <w:r w:rsidR="002053B1">
        <w:rPr>
          <w:rFonts w:ascii="Times New Roman" w:hAnsi="Times New Roman" w:cs="Times New Roman"/>
          <w:color w:val="000000"/>
          <w:sz w:val="20"/>
          <w:szCs w:val="20"/>
        </w:rPr>
        <w:t xml:space="preserve"> with</w:t>
      </w:r>
    </w:p>
    <w:p w14:paraId="01A00B9E" w14:textId="77777777" w:rsidR="002053B1" w:rsidRPr="008B05F5" w:rsidRDefault="002053B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Israela Margalit, pianist</w:t>
      </w:r>
    </w:p>
    <w:p w14:paraId="73EA6C6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CF074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</w:p>
    <w:p w14:paraId="39B1531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Chinese Children's Palace</w:t>
      </w:r>
    </w:p>
    <w:p w14:paraId="62CDF8C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Mark 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Doss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, lyric bass</w:t>
      </w:r>
    </w:p>
    <w:p w14:paraId="12CE674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Symphony V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rtuosi</w:t>
      </w:r>
    </w:p>
    <w:p w14:paraId="135BE47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14:paraId="4759218B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Wagner Chorale</w:t>
      </w:r>
    </w:p>
    <w:p w14:paraId="4168A9B0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74296C2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</w:p>
    <w:p w14:paraId="009E77CF" w14:textId="77777777"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Oho State University Band</w:t>
      </w:r>
    </w:p>
    <w:p w14:paraId="5A66DFD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Canterbury Trio</w:t>
      </w:r>
    </w:p>
    <w:p w14:paraId="37A547CB" w14:textId="77777777" w:rsidR="008B6F3C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09C">
        <w:rPr>
          <w:rFonts w:ascii="Times New Roman" w:hAnsi="Times New Roman" w:cs="Times New Roman"/>
          <w:i/>
          <w:color w:val="000000"/>
          <w:sz w:val="20"/>
          <w:szCs w:val="20"/>
        </w:rPr>
        <w:t>"My One a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nd</w:t>
      </w:r>
      <w:r w:rsidR="00B53147" w:rsidRP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Only"</w:t>
      </w:r>
      <w:r w:rsid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5509C" w:rsidRPr="008B05F5">
        <w:rPr>
          <w:rFonts w:ascii="Times New Roman" w:hAnsi="Times New Roman" w:cs="Times New Roman"/>
          <w:color w:val="000000"/>
          <w:sz w:val="20"/>
          <w:szCs w:val="20"/>
        </w:rPr>
        <w:t>Gershwin Musical</w:t>
      </w:r>
    </w:p>
    <w:p w14:paraId="5AC00725" w14:textId="77777777"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Swingle Singers</w:t>
      </w:r>
    </w:p>
    <w:p w14:paraId="13DEEC7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 Folk Ensemble</w:t>
      </w:r>
    </w:p>
    <w:p w14:paraId="6A22326C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F544FB" w14:textId="1702BC9A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1989-</w:t>
      </w:r>
      <w:r w:rsidR="008719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14:paraId="286432A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</w:t>
      </w:r>
    </w:p>
    <w:p w14:paraId="26F889AA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Lyric Brass</w:t>
      </w:r>
    </w:p>
    <w:p w14:paraId="27C5F36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Boys Choir of Harlem</w:t>
      </w:r>
    </w:p>
    <w:p w14:paraId="7018B76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Jury's Irish Cabaret of Dublin</w:t>
      </w:r>
    </w:p>
    <w:p w14:paraId="7F40A83B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River City Brass</w:t>
      </w:r>
    </w:p>
    <w:p w14:paraId="6E82DA17" w14:textId="77777777" w:rsidR="00025DF9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F58B89" w14:textId="77777777"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Season 1990-91 (50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Anniversary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62F6BEE4" w14:textId="77777777" w:rsidR="000E426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Shanghai Acrobats &amp;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Imperial</w:t>
      </w:r>
    </w:p>
    <w:p w14:paraId="2F060C8B" w14:textId="77777777"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Warriors of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Peking Opera</w:t>
      </w:r>
    </w:p>
    <w:p w14:paraId="161BF090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Mantovani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Choir</w:t>
      </w:r>
    </w:p>
    <w:p w14:paraId="48E88367" w14:textId="77777777" w:rsidR="0085509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Ralph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Markham &amp;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Kenneth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Broadway, </w:t>
      </w:r>
    </w:p>
    <w:p w14:paraId="1B05DE03" w14:textId="77777777" w:rsidR="008B6F3C" w:rsidRPr="008B05F5" w:rsidRDefault="0085509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4B22D987" w14:textId="77777777"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Big Band Jamboree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</w:p>
    <w:p w14:paraId="12FFF1FA" w14:textId="77777777" w:rsidR="00025DF9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Jimmy Dorsey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Orchestr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7FF2C6CD" w14:textId="77777777"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Tocc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atas and Flourishes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1FC1B583" w14:textId="77777777"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45331">
        <w:rPr>
          <w:rFonts w:ascii="Times New Roman" w:hAnsi="Times New Roman" w:cs="Times New Roman"/>
          <w:color w:val="000000"/>
          <w:sz w:val="20"/>
          <w:szCs w:val="20"/>
        </w:rPr>
        <w:t xml:space="preserve">organ and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trumpet duo</w:t>
      </w:r>
    </w:p>
    <w:p w14:paraId="655D32FC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Youngstown Symphony </w:t>
      </w:r>
    </w:p>
    <w:p w14:paraId="4379E9EE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710170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92</w:t>
      </w:r>
    </w:p>
    <w:p w14:paraId="7F4FE03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Jazz Orchestra</w:t>
      </w:r>
    </w:p>
    <w:p w14:paraId="3658E603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Cole Porter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100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Birthday Party</w:t>
      </w:r>
    </w:p>
    <w:p w14:paraId="0B7CC0B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Bonfiglio Ensemble</w:t>
      </w:r>
    </w:p>
    <w:p w14:paraId="4BF99B6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41CB6202" w14:textId="77777777" w:rsidR="00675134" w:rsidRDefault="008B6F3C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BARNUM</w:t>
      </w:r>
      <w:r w:rsidR="00545044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426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three ring circus</w:t>
      </w:r>
    </w:p>
    <w:p w14:paraId="327BCB48" w14:textId="77777777" w:rsidR="004121A3" w:rsidRPr="008B05F5" w:rsidRDefault="00675134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musical</w:t>
      </w:r>
    </w:p>
    <w:p w14:paraId="523259DA" w14:textId="77777777" w:rsidR="008B05F5" w:rsidRPr="008B05F5" w:rsidRDefault="008B05F5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0ADF21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1992-93</w:t>
      </w:r>
    </w:p>
    <w:p w14:paraId="5C2D136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“Fiddler on the Roof”</w:t>
      </w:r>
    </w:p>
    <w:p w14:paraId="484F29E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 with Jody Donovan</w:t>
      </w:r>
    </w:p>
    <w:p w14:paraId="2007F6B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Folclorico de Mexico </w:t>
      </w:r>
    </w:p>
    <w:p w14:paraId="6C91666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Coryton Harp Duo </w:t>
      </w:r>
    </w:p>
    <w:p w14:paraId="2111A08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Ohio State Univ Men’s Glee Club</w:t>
      </w:r>
    </w:p>
    <w:p w14:paraId="3C476C1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09EE5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1993-94</w:t>
      </w:r>
    </w:p>
    <w:p w14:paraId="670A615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“</w:t>
      </w:r>
      <w:r w:rsidRPr="000E4265">
        <w:rPr>
          <w:rFonts w:ascii="Times New Roman" w:hAnsi="Times New Roman" w:cs="Times New Roman"/>
          <w:i/>
          <w:sz w:val="20"/>
          <w:szCs w:val="20"/>
        </w:rPr>
        <w:t>Oklahoma</w:t>
      </w:r>
      <w:r w:rsidRPr="008B05F5">
        <w:rPr>
          <w:rFonts w:ascii="Times New Roman" w:hAnsi="Times New Roman" w:cs="Times New Roman"/>
          <w:sz w:val="20"/>
          <w:szCs w:val="20"/>
        </w:rPr>
        <w:t>!”</w:t>
      </w:r>
    </w:p>
    <w:p w14:paraId="1445349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Moscow Boys Choir</w:t>
      </w:r>
    </w:p>
    <w:p w14:paraId="3DFFC44C" w14:textId="77777777"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Gershwin by Request, Leon Bates, </w:t>
      </w:r>
    </w:p>
    <w:p w14:paraId="181A74F9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B05F5" w:rsidRPr="008B05F5">
        <w:rPr>
          <w:rFonts w:ascii="Times New Roman" w:hAnsi="Times New Roman" w:cs="Times New Roman"/>
          <w:sz w:val="20"/>
          <w:szCs w:val="20"/>
        </w:rPr>
        <w:t>pianist</w:t>
      </w:r>
    </w:p>
    <w:p w14:paraId="4A06345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14:paraId="6B13F80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Phil Dirt and The Dozers</w:t>
      </w:r>
    </w:p>
    <w:p w14:paraId="781F046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F7BD0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1994-95</w:t>
      </w:r>
    </w:p>
    <w:p w14:paraId="331A990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“South Pacific”</w:t>
      </w:r>
    </w:p>
    <w:p w14:paraId="1E6D1D8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Ballet Hispanico</w:t>
      </w:r>
    </w:p>
    <w:p w14:paraId="5B11725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Montovani Orchestra and Chorus</w:t>
      </w:r>
    </w:p>
    <w:p w14:paraId="475B7DD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Romeros, guitar quartet</w:t>
      </w:r>
    </w:p>
    <w:p w14:paraId="1BF6A67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Russian State Chorus</w:t>
      </w:r>
    </w:p>
    <w:p w14:paraId="605C565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14:paraId="5169ACF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E1D334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1995-96</w:t>
      </w:r>
    </w:p>
    <w:p w14:paraId="214529C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Tamburitzans of Duquesne Univ</w:t>
      </w:r>
      <w:r w:rsidR="000E4265">
        <w:rPr>
          <w:rFonts w:ascii="Times New Roman" w:hAnsi="Times New Roman" w:cs="Times New Roman"/>
          <w:sz w:val="20"/>
          <w:szCs w:val="20"/>
        </w:rPr>
        <w:t>.</w:t>
      </w:r>
    </w:p>
    <w:p w14:paraId="75614C6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Mozart on Fifth</w:t>
      </w:r>
    </w:p>
    <w:p w14:paraId="30BBF3D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Will Rogers Follies</w:t>
      </w:r>
    </w:p>
    <w:p w14:paraId="3586476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Brass Band of Columbus</w:t>
      </w:r>
    </w:p>
    <w:p w14:paraId="7B6E6BD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Robert Page Cleveland Singers</w:t>
      </w:r>
    </w:p>
    <w:p w14:paraId="562C427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Hambro Quartet of Pianos</w:t>
      </w:r>
      <w:r w:rsidRPr="008B05F5">
        <w:rPr>
          <w:rFonts w:ascii="Times New Roman" w:hAnsi="Times New Roman" w:cs="Times New Roman"/>
          <w:sz w:val="20"/>
          <w:szCs w:val="20"/>
        </w:rPr>
        <w:tab/>
      </w:r>
    </w:p>
    <w:p w14:paraId="7AFEB8F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90A4DC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1996-97</w:t>
      </w:r>
    </w:p>
    <w:p w14:paraId="3B5746F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14:paraId="1E4AC3AF" w14:textId="77777777"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Lovely 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Liebowitz Sisters in </w:t>
      </w:r>
    </w:p>
    <w:p w14:paraId="3541C267" w14:textId="77777777"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B05F5" w:rsidRPr="008B05F5">
        <w:rPr>
          <w:rFonts w:ascii="Times New Roman" w:hAnsi="Times New Roman" w:cs="Times New Roman"/>
          <w:sz w:val="20"/>
          <w:szCs w:val="20"/>
        </w:rPr>
        <w:t>“The Really Big Broadcast of 1945”</w:t>
      </w:r>
    </w:p>
    <w:p w14:paraId="36CBBB3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“A Christmas Carol”</w:t>
      </w:r>
    </w:p>
    <w:p w14:paraId="40DAFA7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Amabile Piano Quartet</w:t>
      </w:r>
    </w:p>
    <w:p w14:paraId="2BC8536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“The Sound of Music”</w:t>
      </w:r>
    </w:p>
    <w:p w14:paraId="3F34163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Warren Chamber Orch with YSU Jazz </w:t>
      </w:r>
    </w:p>
    <w:p w14:paraId="4C44411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Ensemble-Tony Leonardi, conductor</w:t>
      </w:r>
    </w:p>
    <w:p w14:paraId="71823A1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BFC692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1997-98</w:t>
      </w:r>
    </w:p>
    <w:p w14:paraId="0D5B4933" w14:textId="77777777"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and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Tennille</w:t>
      </w:r>
    </w:p>
    <w:p w14:paraId="0213F44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Glories of Gospel</w:t>
      </w:r>
    </w:p>
    <w:p w14:paraId="529038D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Landsberg &amp; Yount, duo</w:t>
      </w:r>
      <w:r w:rsidR="000E4265">
        <w:rPr>
          <w:rFonts w:ascii="Times New Roman" w:hAnsi="Times New Roman" w:cs="Times New Roman"/>
          <w:sz w:val="20"/>
          <w:szCs w:val="20"/>
        </w:rPr>
        <w:t>-</w:t>
      </w:r>
      <w:r w:rsidRPr="008B05F5">
        <w:rPr>
          <w:rFonts w:ascii="Times New Roman" w:hAnsi="Times New Roman" w:cs="Times New Roman"/>
          <w:sz w:val="20"/>
          <w:szCs w:val="20"/>
        </w:rPr>
        <w:t>pianists</w:t>
      </w:r>
    </w:p>
    <w:p w14:paraId="01E073A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Greenville Symphony Orchestra</w:t>
      </w:r>
    </w:p>
    <w:p w14:paraId="1AC1DAB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Kingdom Heirs, gospel quartet</w:t>
      </w:r>
    </w:p>
    <w:p w14:paraId="19EF3F9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Franz Ha</w:t>
      </w:r>
      <w:r w:rsidR="000E4265">
        <w:rPr>
          <w:rFonts w:ascii="Times New Roman" w:hAnsi="Times New Roman" w:cs="Times New Roman"/>
          <w:sz w:val="20"/>
          <w:szCs w:val="20"/>
        </w:rPr>
        <w:t xml:space="preserve">rary’s Hypereality, </w:t>
      </w:r>
      <w:r w:rsidR="009D5F55">
        <w:rPr>
          <w:rFonts w:ascii="Times New Roman" w:hAnsi="Times New Roman" w:cs="Times New Roman"/>
          <w:sz w:val="20"/>
          <w:szCs w:val="20"/>
        </w:rPr>
        <w:t>i</w:t>
      </w:r>
      <w:r w:rsidR="000E4265">
        <w:rPr>
          <w:rFonts w:ascii="Times New Roman" w:hAnsi="Times New Roman" w:cs="Times New Roman"/>
          <w:sz w:val="20"/>
          <w:szCs w:val="20"/>
        </w:rPr>
        <w:t>llusionist</w:t>
      </w:r>
    </w:p>
    <w:p w14:paraId="0A66A64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F0583E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1998-99</w:t>
      </w:r>
    </w:p>
    <w:p w14:paraId="31A2F34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</w:t>
      </w:r>
    </w:p>
    <w:p w14:paraId="535C2FB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Tom Chapin with Michael Mark</w:t>
      </w:r>
    </w:p>
    <w:p w14:paraId="129EF3B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Ramblers</w:t>
      </w:r>
    </w:p>
    <w:p w14:paraId="76F89FD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Jimmy Dorsey Orchestra</w:t>
      </w:r>
    </w:p>
    <w:p w14:paraId="3B185485" w14:textId="77777777" w:rsidR="008B05F5" w:rsidRPr="000576EA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576EA">
        <w:rPr>
          <w:rFonts w:ascii="Times New Roman" w:hAnsi="Times New Roman" w:cs="Times New Roman"/>
          <w:i/>
          <w:sz w:val="20"/>
          <w:szCs w:val="20"/>
        </w:rPr>
        <w:t>“Meet Me in St. Louis”</w:t>
      </w:r>
    </w:p>
    <w:p w14:paraId="2F6F375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AA502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1999-2000</w:t>
      </w:r>
    </w:p>
    <w:p w14:paraId="18D1E2A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“Hello, Dolly!”</w:t>
      </w:r>
    </w:p>
    <w:p w14:paraId="46F1E003" w14:textId="77777777" w:rsidR="000966B1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Bluebonnet Brass</w:t>
      </w:r>
      <w:r w:rsidR="000966B1">
        <w:rPr>
          <w:rFonts w:ascii="Times New Roman" w:hAnsi="Times New Roman" w:cs="Times New Roman"/>
          <w:sz w:val="20"/>
          <w:szCs w:val="20"/>
        </w:rPr>
        <w:t xml:space="preserve"> --</w:t>
      </w:r>
    </w:p>
    <w:p w14:paraId="482BB2C6" w14:textId="77777777"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“From Bach to Big Band”</w:t>
      </w:r>
    </w:p>
    <w:p w14:paraId="4F762E0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Footworks, perussion dance</w:t>
      </w:r>
    </w:p>
    <w:p w14:paraId="03D14D37" w14:textId="77777777" w:rsidR="00675134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Cleveland Opera </w:t>
      </w:r>
      <w:r w:rsidRPr="008B05F5">
        <w:rPr>
          <w:rFonts w:ascii="Times New Roman" w:hAnsi="Times New Roman" w:cs="Times New Roman"/>
          <w:i/>
          <w:sz w:val="20"/>
          <w:szCs w:val="20"/>
        </w:rPr>
        <w:t xml:space="preserve">“Mad About </w:t>
      </w:r>
    </w:p>
    <w:p w14:paraId="0F8BFC11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140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Opera!”</w:t>
      </w:r>
    </w:p>
    <w:p w14:paraId="0851DDC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Anna Maria Alberghetti with</w:t>
      </w:r>
    </w:p>
    <w:p w14:paraId="47B6380B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The Cleveland Jazz Orchestra</w:t>
      </w:r>
    </w:p>
    <w:p w14:paraId="3490D78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A97EE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2000-01</w:t>
      </w:r>
    </w:p>
    <w:p w14:paraId="08775A5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“Steel Pier”</w:t>
      </w:r>
    </w:p>
    <w:p w14:paraId="65D161F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Kenny/The American Boychoir</w:t>
      </w:r>
    </w:p>
    <w:p w14:paraId="2CA840EF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Four Hands </w:t>
      </w:r>
      <w:r w:rsidR="00645331">
        <w:rPr>
          <w:rFonts w:ascii="Times New Roman" w:hAnsi="Times New Roman" w:cs="Times New Roman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sz w:val="20"/>
          <w:szCs w:val="20"/>
        </w:rPr>
        <w:t>a Voice by George!</w:t>
      </w:r>
    </w:p>
    <w:p w14:paraId="4DCFE27F" w14:textId="77777777" w:rsidR="000966B1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Piano duo</w:t>
      </w:r>
    </w:p>
    <w:p w14:paraId="3B30FB8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Re-Creation</w:t>
      </w:r>
    </w:p>
    <w:p w14:paraId="612E38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Antonio Pompa-Baldi, pianist</w:t>
      </w:r>
    </w:p>
    <w:p w14:paraId="45317AD2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Glenn Miller Orchestra</w:t>
      </w:r>
    </w:p>
    <w:p w14:paraId="1641964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2E8F9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2001-02</w:t>
      </w:r>
    </w:p>
    <w:p w14:paraId="2E4742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B. J. Thomas</w:t>
      </w:r>
    </w:p>
    <w:p w14:paraId="7EBC42B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“Damn Yankees”</w:t>
      </w:r>
    </w:p>
    <w:p w14:paraId="1758F1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 Petersburg Classic Ballet</w:t>
      </w:r>
    </w:p>
    <w:p w14:paraId="4A30CA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Artie Shaw Orchestra</w:t>
      </w:r>
    </w:p>
    <w:p w14:paraId="4CC2C2A2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Four Lads</w:t>
      </w:r>
    </w:p>
    <w:p w14:paraId="66B1B01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BE64F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2002-03</w:t>
      </w:r>
    </w:p>
    <w:p w14:paraId="2834FB94" w14:textId="4B385B1D" w:rsidR="008B05F5" w:rsidRPr="008B05F5" w:rsidRDefault="00550447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Five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by Design </w:t>
      </w:r>
      <w:r w:rsidR="008B05F5" w:rsidRPr="000576EA">
        <w:rPr>
          <w:rFonts w:ascii="Times New Roman" w:hAnsi="Times New Roman" w:cs="Times New Roman"/>
          <w:i/>
          <w:sz w:val="20"/>
          <w:szCs w:val="20"/>
        </w:rPr>
        <w:t>“Club Swing”</w:t>
      </w:r>
    </w:p>
    <w:p w14:paraId="13A4230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Andrew Jackson Pianoforte </w:t>
      </w:r>
    </w:p>
    <w:p w14:paraId="1AE16BB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“State Fair”</w:t>
      </w:r>
    </w:p>
    <w:p w14:paraId="54EEE61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Singing Angels</w:t>
      </w:r>
    </w:p>
    <w:p w14:paraId="6BFE9FB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14:paraId="2241ACEF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River City Brass Band</w:t>
      </w:r>
    </w:p>
    <w:p w14:paraId="4C94201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9F24C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2003-04</w:t>
      </w:r>
    </w:p>
    <w:p w14:paraId="195403F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“Singin’ in the Rain”</w:t>
      </w:r>
    </w:p>
    <w:p w14:paraId="47293B1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Independence Jazz Reunion</w:t>
      </w:r>
    </w:p>
    <w:p w14:paraId="13CC3D0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Quartetto Gelato</w:t>
      </w:r>
    </w:p>
    <w:p w14:paraId="1D4D98A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14:paraId="44E4E14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</w:t>
      </w:r>
    </w:p>
    <w:p w14:paraId="1BA25E1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Triple Gold: 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Jim Yester</w:t>
      </w:r>
      <w:r w:rsidR="00DD1246">
        <w:rPr>
          <w:rFonts w:ascii="Times New Roman" w:hAnsi="Times New Roman" w:cs="Times New Roman"/>
          <w:sz w:val="20"/>
          <w:szCs w:val="20"/>
        </w:rPr>
        <w:t>;</w:t>
      </w:r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018721" w14:textId="77777777" w:rsidR="008B05F5" w:rsidRPr="008B05F5" w:rsidRDefault="00DD124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Bruce Belland;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David Somerville</w:t>
      </w:r>
    </w:p>
    <w:p w14:paraId="38A9DBD9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763EC05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F6273FF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F090B53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9045B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2004-05</w:t>
      </w:r>
    </w:p>
    <w:p w14:paraId="5739E9F2" w14:textId="77777777" w:rsidR="008B05F5" w:rsidRPr="008B05F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 Frampton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: </w:t>
      </w:r>
      <w:r w:rsidR="001374DC"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And the Winner Is!</w:t>
      </w:r>
    </w:p>
    <w:p w14:paraId="63D0D70F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Kingston Trio,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The Brothers Four</w:t>
      </w:r>
      <w:r w:rsidR="0085509C">
        <w:rPr>
          <w:rFonts w:ascii="Times New Roman" w:hAnsi="Times New Roman" w:cs="Times New Roman"/>
          <w:sz w:val="20"/>
          <w:szCs w:val="20"/>
        </w:rPr>
        <w:t>,</w:t>
      </w:r>
    </w:p>
    <w:p w14:paraId="5DD734BC" w14:textId="77777777" w:rsidR="0085509C" w:rsidRPr="008B05F5" w:rsidRDefault="0085509C" w:rsidP="0085509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 xml:space="preserve">Glenn Yarbrough &amp; </w:t>
      </w:r>
      <w:r>
        <w:rPr>
          <w:rFonts w:ascii="Times New Roman" w:hAnsi="Times New Roman" w:cs="Times New Roman"/>
          <w:sz w:val="20"/>
          <w:szCs w:val="20"/>
        </w:rPr>
        <w:t>the Folk Reunion</w:t>
      </w:r>
    </w:p>
    <w:p w14:paraId="240F0BC8" w14:textId="77777777" w:rsidR="000E426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Jamie Wight</w:t>
      </w:r>
      <w:r w:rsidRPr="0085509C">
        <w:rPr>
          <w:rFonts w:ascii="Times New Roman" w:hAnsi="Times New Roman" w:cs="Times New Roman"/>
          <w:sz w:val="18"/>
          <w:szCs w:val="18"/>
        </w:rPr>
        <w:t>’s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New Orleans </w:t>
      </w:r>
      <w:r w:rsidR="000E4265" w:rsidRPr="000E4265">
        <w:rPr>
          <w:rFonts w:ascii="Times New Roman" w:hAnsi="Times New Roman" w:cs="Times New Roman"/>
          <w:sz w:val="18"/>
          <w:szCs w:val="18"/>
        </w:rPr>
        <w:t>Joymakers</w:t>
      </w:r>
    </w:p>
    <w:p w14:paraId="7043B85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Hughes Brothers</w:t>
      </w:r>
    </w:p>
    <w:p w14:paraId="7102F24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14:paraId="1914D17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Burning River Brass</w:t>
      </w:r>
    </w:p>
    <w:p w14:paraId="4EB506C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1D1780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2005-06</w:t>
      </w:r>
    </w:p>
    <w:p w14:paraId="2BF7655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Crystal Gayle</w:t>
      </w:r>
    </w:p>
    <w:p w14:paraId="4CF678B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Quartetto Gelato </w:t>
      </w:r>
      <w:r w:rsidRPr="00DD1246">
        <w:rPr>
          <w:rFonts w:ascii="Times New Roman" w:hAnsi="Times New Roman" w:cs="Times New Roman"/>
          <w:i/>
          <w:sz w:val="20"/>
          <w:szCs w:val="20"/>
        </w:rPr>
        <w:t>“Neapolitan Nights”</w:t>
      </w:r>
    </w:p>
    <w:p w14:paraId="2680F4D8" w14:textId="77777777" w:rsidR="008B05F5" w:rsidRPr="008B05F5" w:rsidRDefault="001374D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 Frampton: </w:t>
      </w:r>
      <w:r w:rsidRPr="001374DC">
        <w:rPr>
          <w:rFonts w:ascii="Times New Roman" w:hAnsi="Times New Roman" w:cs="Times New Roman"/>
          <w:i/>
          <w:sz w:val="20"/>
          <w:szCs w:val="20"/>
        </w:rPr>
        <w:t>P</w:t>
      </w:r>
      <w:r w:rsidR="008B05F5" w:rsidRPr="001374DC">
        <w:rPr>
          <w:rFonts w:ascii="Times New Roman" w:hAnsi="Times New Roman" w:cs="Times New Roman"/>
          <w:i/>
          <w:sz w:val="20"/>
          <w:szCs w:val="20"/>
        </w:rPr>
        <w:t xml:space="preserve">op! Go the </w:t>
      </w:r>
      <w:r w:rsidRPr="001374DC">
        <w:rPr>
          <w:rFonts w:ascii="Times New Roman" w:hAnsi="Times New Roman" w:cs="Times New Roman"/>
          <w:i/>
          <w:sz w:val="20"/>
          <w:szCs w:val="20"/>
        </w:rPr>
        <w:t>Classics!</w:t>
      </w:r>
    </w:p>
    <w:p w14:paraId="3C3DD47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Guy Lombardo’s Royal Canadians</w:t>
      </w:r>
    </w:p>
    <w:p w14:paraId="2B0BC1F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Broadway! Star Spangled Celebration</w:t>
      </w:r>
    </w:p>
    <w:p w14:paraId="7D1C6B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John Davidson</w:t>
      </w:r>
    </w:p>
    <w:p w14:paraId="46505BD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E09E8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2006-07</w:t>
      </w:r>
    </w:p>
    <w:p w14:paraId="2B2E5CD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5 Browns</w:t>
      </w:r>
    </w:p>
    <w:p w14:paraId="2CAC55A2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374DC">
        <w:rPr>
          <w:rFonts w:ascii="Times New Roman" w:hAnsi="Times New Roman" w:cs="Times New Roman"/>
          <w:i/>
          <w:sz w:val="20"/>
          <w:szCs w:val="20"/>
        </w:rPr>
        <w:t>“Camelot”</w:t>
      </w:r>
    </w:p>
    <w:p w14:paraId="6A5E042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Viennese Christmas</w:t>
      </w:r>
    </w:p>
    <w:p w14:paraId="33D290B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Tamburitzans</w:t>
      </w:r>
    </w:p>
    <w:p w14:paraId="3006343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14:paraId="790EE2BF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Larry Gatlin and The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Gatlin Brothers</w:t>
      </w:r>
    </w:p>
    <w:p w14:paraId="4B1DAA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C1E21C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2007-08</w:t>
      </w:r>
    </w:p>
    <w:p w14:paraId="3B02C7A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Oak Ridge Boys</w:t>
      </w:r>
    </w:p>
    <w:p w14:paraId="74B13A6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Barrage</w:t>
      </w:r>
    </w:p>
    <w:p w14:paraId="4E19CC1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 Salute to the Capitol Years</w:t>
      </w:r>
    </w:p>
    <w:p w14:paraId="4EB69BC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0044CD">
        <w:rPr>
          <w:rFonts w:ascii="Times New Roman" w:hAnsi="Times New Roman" w:cs="Times New Roman"/>
          <w:i/>
          <w:sz w:val="20"/>
          <w:szCs w:val="20"/>
        </w:rPr>
        <w:t>“Stay Tuned”</w:t>
      </w:r>
    </w:p>
    <w:p w14:paraId="4E8378A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Linda Gentille, featuring Jim Yester </w:t>
      </w:r>
    </w:p>
    <w:p w14:paraId="24B7E06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“American Piano Show”</w:t>
      </w:r>
    </w:p>
    <w:p w14:paraId="3D28AB6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Ray Saar’s Best of Broadway: </w:t>
      </w:r>
    </w:p>
    <w:p w14:paraId="5C4576E6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</w:t>
      </w:r>
      <w:r w:rsidRPr="001374DC">
        <w:rPr>
          <w:rFonts w:ascii="Times New Roman" w:hAnsi="Times New Roman" w:cs="Times New Roman"/>
          <w:i/>
          <w:sz w:val="20"/>
          <w:szCs w:val="20"/>
        </w:rPr>
        <w:t>“Songs of Andrew Lloyd Webber”</w:t>
      </w:r>
    </w:p>
    <w:p w14:paraId="6FEF2A8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3F2FC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2008-09</w:t>
      </w:r>
    </w:p>
    <w:p w14:paraId="2418715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Four Preps</w:t>
      </w:r>
    </w:p>
    <w:p w14:paraId="58C1934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Barbary Coast: Dixieland Show Band</w:t>
      </w:r>
    </w:p>
    <w:p w14:paraId="153B5E1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Spirit of Christmas</w:t>
      </w:r>
    </w:p>
    <w:p w14:paraId="219454C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Davis</w:t>
      </w:r>
    </w:p>
    <w:p w14:paraId="5285C67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Andy Cooney’s </w:t>
      </w:r>
      <w:r w:rsidRPr="000576EA">
        <w:rPr>
          <w:rFonts w:ascii="Times New Roman" w:hAnsi="Times New Roman" w:cs="Times New Roman"/>
          <w:i/>
          <w:sz w:val="20"/>
          <w:szCs w:val="20"/>
        </w:rPr>
        <w:t>“Forever Irish”</w:t>
      </w:r>
    </w:p>
    <w:p w14:paraId="711A969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Mac Frampton’s </w:t>
      </w:r>
      <w:r w:rsidRPr="00DD1246">
        <w:rPr>
          <w:rFonts w:ascii="Times New Roman" w:hAnsi="Times New Roman" w:cs="Times New Roman"/>
          <w:i/>
          <w:sz w:val="20"/>
          <w:szCs w:val="20"/>
        </w:rPr>
        <w:t>“Concert Grand!”</w:t>
      </w:r>
    </w:p>
    <w:p w14:paraId="2410323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64331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2009-10</w:t>
      </w:r>
    </w:p>
    <w:p w14:paraId="4B08C68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Twelve Tenors</w:t>
      </w:r>
    </w:p>
    <w:p w14:paraId="2AB52CB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14:paraId="0380619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Three Men and a Maestro</w:t>
      </w:r>
    </w:p>
    <w:p w14:paraId="6F2D794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Angelo Babbaro</w:t>
      </w:r>
    </w:p>
    <w:p w14:paraId="3E93AB2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“Radio Days”</w:t>
      </w:r>
    </w:p>
    <w:p w14:paraId="421A074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Stayin’ Alive-The Bee Gees tribute</w:t>
      </w:r>
    </w:p>
    <w:p w14:paraId="7B952DC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and ABBAmania</w:t>
      </w:r>
    </w:p>
    <w:p w14:paraId="25099A4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70B38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2010-11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(70</w:t>
      </w:r>
      <w:r w:rsidR="00675134" w:rsidRPr="0067513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14:paraId="0AA3B65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Melissa Manchester</w:t>
      </w:r>
    </w:p>
    <w:p w14:paraId="45978E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“Forever Plaid”</w:t>
      </w:r>
    </w:p>
    <w:p w14:paraId="622FD17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5F83D4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Debby Boone</w:t>
      </w:r>
    </w:p>
    <w:p w14:paraId="5F730F3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King's Brass</w:t>
      </w:r>
    </w:p>
    <w:p w14:paraId="5C1B9B0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Ray Saar’s Best of Broadway:</w:t>
      </w:r>
    </w:p>
    <w:p w14:paraId="2A165007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 </w:t>
      </w:r>
      <w:r w:rsidRPr="001374DC">
        <w:rPr>
          <w:rFonts w:ascii="Times New Roman" w:hAnsi="Times New Roman" w:cs="Times New Roman"/>
          <w:i/>
          <w:sz w:val="20"/>
          <w:szCs w:val="20"/>
        </w:rPr>
        <w:t>"You Raise Me Up"</w:t>
      </w:r>
    </w:p>
    <w:p w14:paraId="3508EE24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LaFlavour (bonus concert)</w:t>
      </w:r>
    </w:p>
    <w:p w14:paraId="32A4AD8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2011-12</w:t>
      </w:r>
    </w:p>
    <w:p w14:paraId="72A0D9D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Phantom’s Leading Ladies</w:t>
      </w:r>
    </w:p>
    <w:p w14:paraId="1FD2253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Diamonds</w:t>
      </w:r>
    </w:p>
    <w:p w14:paraId="5BEA58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Double Grande</w:t>
      </w:r>
    </w:p>
    <w:p w14:paraId="484905C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346EFA9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of the Dance</w:t>
      </w:r>
    </w:p>
    <w:p w14:paraId="2090F450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Duttons</w:t>
      </w:r>
    </w:p>
    <w:p w14:paraId="73F95908" w14:textId="77777777" w:rsidR="00675134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LaFlavour (bonus concert)</w:t>
      </w:r>
    </w:p>
    <w:p w14:paraId="3FD97C0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78A0D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2012-13</w:t>
      </w:r>
    </w:p>
    <w:p w14:paraId="4FBE3E34" w14:textId="77777777"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Coasters, </w:t>
      </w:r>
      <w:r w:rsidR="000E4265">
        <w:rPr>
          <w:rFonts w:ascii="Times New Roman" w:hAnsi="Times New Roman" w:cs="Times New Roman"/>
          <w:sz w:val="20"/>
          <w:szCs w:val="20"/>
        </w:rPr>
        <w:t xml:space="preserve">Marvelettes, and </w:t>
      </w:r>
      <w:r w:rsidRPr="008B05F5">
        <w:rPr>
          <w:rFonts w:ascii="Times New Roman" w:hAnsi="Times New Roman" w:cs="Times New Roman"/>
          <w:sz w:val="20"/>
          <w:szCs w:val="20"/>
        </w:rPr>
        <w:t xml:space="preserve">Platters </w:t>
      </w:r>
    </w:p>
    <w:p w14:paraId="50652748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B05F5" w:rsidRPr="008B05F5">
        <w:rPr>
          <w:rFonts w:ascii="Times New Roman" w:hAnsi="Times New Roman" w:cs="Times New Roman"/>
          <w:sz w:val="20"/>
          <w:szCs w:val="20"/>
        </w:rPr>
        <w:t>reg Bonham</w:t>
      </w:r>
    </w:p>
    <w:p w14:paraId="53A0DF8E" w14:textId="77777777"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Jive Aces </w:t>
      </w:r>
      <w:r w:rsidR="00DD1246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sz w:val="20"/>
          <w:szCs w:val="20"/>
        </w:rPr>
        <w:t>Toni Elizabeth Prima</w:t>
      </w:r>
    </w:p>
    <w:p w14:paraId="5DAD21B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Mandy Barnett</w:t>
      </w:r>
    </w:p>
    <w:p w14:paraId="55F3BFE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Hooray for Hollywood</w:t>
      </w:r>
    </w:p>
    <w:p w14:paraId="0316BB6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SIX</w:t>
      </w:r>
    </w:p>
    <w:p w14:paraId="1A1FD26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D89D6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2013-14</w:t>
      </w:r>
    </w:p>
    <w:p w14:paraId="7E1B684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7C7C99A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Brian Roman</w:t>
      </w:r>
    </w:p>
    <w:p w14:paraId="531E788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Eder</w:t>
      </w:r>
    </w:p>
    <w:p w14:paraId="530382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14:paraId="48B53AF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Lettermen</w:t>
      </w:r>
    </w:p>
    <w:p w14:paraId="6BA2D47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Collin Raye</w:t>
      </w:r>
    </w:p>
    <w:p w14:paraId="60BEAE4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E31B99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2014-15</w:t>
      </w:r>
    </w:p>
    <w:p w14:paraId="24A95B6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Paul Byrom</w:t>
      </w:r>
    </w:p>
    <w:p w14:paraId="102442D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Vivace</w:t>
      </w:r>
    </w:p>
    <w:p w14:paraId="5A2492A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Company Men</w:t>
      </w:r>
    </w:p>
    <w:p w14:paraId="481A45F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Marilyn McCoo &amp; Billy Davis, Jr.</w:t>
      </w:r>
    </w:p>
    <w:p w14:paraId="32FAEAE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Exile and Juice Newton</w:t>
      </w:r>
    </w:p>
    <w:p w14:paraId="5F124F0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Neil Berg’s 100 Years of Broadway</w:t>
      </w:r>
    </w:p>
    <w:p w14:paraId="5C6F62D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309A8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2015-16 (75th Anniversary)</w:t>
      </w:r>
    </w:p>
    <w:p w14:paraId="3BA498D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Greg Bonham</w:t>
      </w:r>
    </w:p>
    <w:p w14:paraId="34873BC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Lennon Sisters</w:t>
      </w:r>
    </w:p>
    <w:p w14:paraId="430C2CE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14:paraId="4524B426" w14:textId="77777777" w:rsidR="008B05F5" w:rsidRPr="008B05F5" w:rsidRDefault="00791DC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Annie Moses Band w/J</w:t>
      </w:r>
      <w:r w:rsidR="0085509C">
        <w:rPr>
          <w:rFonts w:ascii="Times New Roman" w:hAnsi="Times New Roman" w:cs="Times New Roman"/>
          <w:sz w:val="20"/>
          <w:szCs w:val="20"/>
        </w:rPr>
        <w:t xml:space="preserve">oshua </w:t>
      </w:r>
      <w:r w:rsidR="008B05F5" w:rsidRPr="008B05F5">
        <w:rPr>
          <w:rFonts w:ascii="Times New Roman" w:hAnsi="Times New Roman" w:cs="Times New Roman"/>
          <w:sz w:val="20"/>
          <w:szCs w:val="20"/>
        </w:rPr>
        <w:t>Carswell</w:t>
      </w:r>
    </w:p>
    <w:p w14:paraId="2C20022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Mood…a 1940’s musical revue</w:t>
      </w:r>
    </w:p>
    <w:p w14:paraId="62FF5EA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  <w:r w:rsidR="00DB5AC1">
        <w:rPr>
          <w:rFonts w:ascii="Times New Roman" w:hAnsi="Times New Roman" w:cs="Times New Roman"/>
          <w:sz w:val="20"/>
          <w:szCs w:val="20"/>
        </w:rPr>
        <w:t xml:space="preserve"> “Let Freedom Sing”</w:t>
      </w:r>
    </w:p>
    <w:p w14:paraId="79DFB16A" w14:textId="77777777" w:rsidR="00DB5AC1" w:rsidRDefault="00DB5AC1" w:rsidP="00DB5AC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5A633E9" w14:textId="77777777" w:rsidR="00F57CBE" w:rsidRDefault="00DB5AC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B5AC1">
        <w:rPr>
          <w:rFonts w:ascii="Times New Roman" w:hAnsi="Times New Roman" w:cs="Times New Roman"/>
          <w:b/>
          <w:sz w:val="20"/>
          <w:szCs w:val="20"/>
        </w:rPr>
        <w:t>Season 2016-17</w:t>
      </w:r>
    </w:p>
    <w:p w14:paraId="242223A0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Let’s Hang On!</w:t>
      </w:r>
    </w:p>
    <w:p w14:paraId="4CBD6A85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RocOpraNatra (Brian Roman, </w:t>
      </w:r>
    </w:p>
    <w:p w14:paraId="19AC4F67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Christopher Dallo &amp; Danny Scott</w:t>
      </w:r>
      <w:r w:rsidR="00DD1021">
        <w:rPr>
          <w:rFonts w:ascii="Times New Roman" w:hAnsi="Times New Roman" w:cs="Times New Roman"/>
          <w:sz w:val="20"/>
          <w:szCs w:val="20"/>
        </w:rPr>
        <w:t>)</w:t>
      </w:r>
    </w:p>
    <w:p w14:paraId="026EE928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Free</w:t>
      </w:r>
    </w:p>
    <w:p w14:paraId="73F342A0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Broadway Christmas Wonderland</w:t>
      </w:r>
    </w:p>
    <w:p w14:paraId="564FDC94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Dublin’s Irish Tenors &amp; Celtic Ladies</w:t>
      </w:r>
    </w:p>
    <w:p w14:paraId="50CDEC43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Ernie Haase+Signature Sound and</w:t>
      </w:r>
    </w:p>
    <w:p w14:paraId="06ED9FA8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J. Mark McVey “Inspiration of </w:t>
      </w:r>
    </w:p>
    <w:p w14:paraId="6512B749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Broadway</w:t>
      </w:r>
      <w:r w:rsidR="00D715C6">
        <w:rPr>
          <w:rFonts w:ascii="Times New Roman" w:hAnsi="Times New Roman" w:cs="Times New Roman"/>
          <w:sz w:val="20"/>
          <w:szCs w:val="20"/>
        </w:rPr>
        <w:t>”</w:t>
      </w:r>
    </w:p>
    <w:p w14:paraId="1A0E61C2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C91B15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715C6">
        <w:rPr>
          <w:rFonts w:ascii="Times New Roman" w:hAnsi="Times New Roman" w:cs="Times New Roman"/>
          <w:b/>
          <w:sz w:val="20"/>
          <w:szCs w:val="20"/>
        </w:rPr>
        <w:t>Season 2017-18</w:t>
      </w:r>
    </w:p>
    <w:p w14:paraId="2220B2AC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Dyer</w:t>
      </w:r>
    </w:p>
    <w:p w14:paraId="5B73333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Gary Puckett </w:t>
      </w:r>
      <w:r w:rsidR="00B94F56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the Union Gap</w:t>
      </w:r>
    </w:p>
    <w:p w14:paraId="6D81CBA7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 Firestone</w:t>
      </w:r>
    </w:p>
    <w:p w14:paraId="276EC8B8" w14:textId="77777777" w:rsidR="00D715C6" w:rsidRDefault="00B94F5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GENTRI</w:t>
      </w:r>
    </w:p>
    <w:p w14:paraId="601708D8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Night in Memphis</w:t>
      </w:r>
    </w:p>
    <w:p w14:paraId="6EBB23AD" w14:textId="77777777" w:rsidR="00D715C6" w:rsidRDefault="00B94F56" w:rsidP="00B94F5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D715C6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o</w:t>
      </w:r>
      <w:r w:rsidR="00D715C6">
        <w:rPr>
          <w:rFonts w:ascii="Times New Roman" w:hAnsi="Times New Roman" w:cs="Times New Roman"/>
          <w:sz w:val="20"/>
          <w:szCs w:val="20"/>
        </w:rPr>
        <w:t>Wop Project</w:t>
      </w:r>
    </w:p>
    <w:p w14:paraId="1C54A28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ECDB0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9C8E24" w14:textId="77777777" w:rsidR="00D82EFB" w:rsidRPr="00DD1021" w:rsidRDefault="00DD102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D1021">
        <w:rPr>
          <w:rFonts w:ascii="Times New Roman" w:hAnsi="Times New Roman" w:cs="Times New Roman"/>
          <w:b/>
          <w:sz w:val="20"/>
          <w:szCs w:val="20"/>
        </w:rPr>
        <w:t>Season 2018-19</w:t>
      </w:r>
    </w:p>
    <w:p w14:paraId="0305BDD8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Neil Berg’s 50 Years of Rock &amp; Roll</w:t>
      </w:r>
    </w:p>
    <w:p w14:paraId="0E50B4E1" w14:textId="77777777" w:rsidR="00DD1021" w:rsidRPr="00DD1021" w:rsidRDefault="0012389A" w:rsidP="008B05F5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Keith Allynn: A Neil Diamond Tribute</w:t>
      </w:r>
    </w:p>
    <w:p w14:paraId="4937D210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Farewell Angelina</w:t>
      </w:r>
    </w:p>
    <w:p w14:paraId="7D8294BD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Andy Cooney’s “Irish Christmas”</w:t>
      </w:r>
    </w:p>
    <w:p w14:paraId="15910A34" w14:textId="6EC5DDAD" w:rsidR="00DD1021" w:rsidRDefault="003A777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BENISE</w:t>
      </w:r>
      <w:r w:rsidR="00DD1021">
        <w:rPr>
          <w:rFonts w:ascii="Times New Roman" w:hAnsi="Times New Roman" w:cs="Times New Roman"/>
          <w:sz w:val="20"/>
          <w:szCs w:val="20"/>
        </w:rPr>
        <w:t>: Fuego!</w:t>
      </w:r>
    </w:p>
    <w:p w14:paraId="784123F6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Louis Prima</w:t>
      </w:r>
      <w:r w:rsidR="00B93528">
        <w:rPr>
          <w:rFonts w:ascii="Times New Roman" w:hAnsi="Times New Roman" w:cs="Times New Roman"/>
          <w:sz w:val="20"/>
          <w:szCs w:val="20"/>
        </w:rPr>
        <w:t xml:space="preserve"> Jr.</w:t>
      </w:r>
      <w:r>
        <w:rPr>
          <w:rFonts w:ascii="Times New Roman" w:hAnsi="Times New Roman" w:cs="Times New Roman"/>
          <w:sz w:val="20"/>
          <w:szCs w:val="20"/>
        </w:rPr>
        <w:t xml:space="preserve"> and the Witnesses</w:t>
      </w:r>
    </w:p>
    <w:p w14:paraId="760D819C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323794" w14:textId="77777777" w:rsidR="00DD1021" w:rsidRPr="00B93528" w:rsidRDefault="00B93528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93528">
        <w:rPr>
          <w:rFonts w:ascii="Times New Roman" w:hAnsi="Times New Roman" w:cs="Times New Roman"/>
          <w:b/>
          <w:sz w:val="20"/>
          <w:szCs w:val="20"/>
        </w:rPr>
        <w:t>Season 2019-20</w:t>
      </w:r>
      <w:r w:rsidR="00305BB5">
        <w:rPr>
          <w:rFonts w:ascii="Times New Roman" w:hAnsi="Times New Roman" w:cs="Times New Roman"/>
          <w:b/>
          <w:sz w:val="20"/>
          <w:szCs w:val="20"/>
        </w:rPr>
        <w:t>20</w:t>
      </w:r>
    </w:p>
    <w:p w14:paraId="448B16FC" w14:textId="77777777" w:rsidR="00B93528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 w:rsidR="0074797F">
        <w:rPr>
          <w:rFonts w:ascii="Times New Roman" w:hAnsi="Times New Roman" w:cs="Times New Roman"/>
          <w:sz w:val="20"/>
          <w:szCs w:val="20"/>
        </w:rPr>
        <w:t>e New York Tenors: Andy Cooney●</w:t>
      </w:r>
      <w:r w:rsidR="00305BB5">
        <w:rPr>
          <w:rFonts w:ascii="Times New Roman" w:hAnsi="Times New Roman" w:cs="Times New Roman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Daniel Rodriguez</w:t>
      </w:r>
      <w:r w:rsidR="0074797F">
        <w:rPr>
          <w:rFonts w:ascii="Times New Roman" w:hAnsi="Times New Roman" w:cs="Times New Roman"/>
          <w:sz w:val="20"/>
          <w:szCs w:val="20"/>
        </w:rPr>
        <w:t>● Christopher Macchio</w:t>
      </w:r>
    </w:p>
    <w:p w14:paraId="26FDA2E1" w14:textId="77777777"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FOUR BY FOUR: </w:t>
      </w:r>
      <w:r w:rsidRPr="00305BB5">
        <w:rPr>
          <w:rFonts w:ascii="Times New Roman" w:hAnsi="Times New Roman" w:cs="Times New Roman"/>
          <w:sz w:val="18"/>
          <w:szCs w:val="18"/>
        </w:rPr>
        <w:t xml:space="preserve">Music of The Beach </w:t>
      </w:r>
      <w:r w:rsidR="00305BB5" w:rsidRPr="00305BB5">
        <w:rPr>
          <w:rFonts w:ascii="Times New Roman" w:hAnsi="Times New Roman" w:cs="Times New Roman"/>
          <w:sz w:val="18"/>
          <w:szCs w:val="18"/>
        </w:rPr>
        <w:tab/>
      </w:r>
      <w:r w:rsidRPr="00305BB5">
        <w:rPr>
          <w:rFonts w:ascii="Times New Roman" w:hAnsi="Times New Roman" w:cs="Times New Roman"/>
          <w:sz w:val="18"/>
          <w:szCs w:val="18"/>
        </w:rPr>
        <w:t>Boys● The Beatles● The BeeGees● Motown</w:t>
      </w:r>
    </w:p>
    <w:p w14:paraId="6B5E69B4" w14:textId="77777777"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Ted Vigil’s </w:t>
      </w:r>
      <w:r w:rsidRPr="00305BB5">
        <w:rPr>
          <w:rFonts w:ascii="Times New Roman" w:hAnsi="Times New Roman" w:cs="Times New Roman"/>
          <w:sz w:val="18"/>
          <w:szCs w:val="18"/>
        </w:rPr>
        <w:t>Musical Tribute to John Denver</w:t>
      </w:r>
    </w:p>
    <w:p w14:paraId="200A01AC" w14:textId="77777777"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Christmas Wonderland</w:t>
      </w:r>
    </w:p>
    <w:p w14:paraId="3AEEF0E3" w14:textId="20F4F1FB"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Divas3</w:t>
      </w:r>
      <w:r w:rsidR="00871929">
        <w:rPr>
          <w:rFonts w:ascii="Times New Roman" w:hAnsi="Times New Roman" w:cs="Times New Roman"/>
          <w:sz w:val="20"/>
          <w:szCs w:val="20"/>
        </w:rPr>
        <w:t xml:space="preserve"> </w:t>
      </w:r>
      <w:r w:rsidR="000B7B1A">
        <w:rPr>
          <w:rFonts w:ascii="Times New Roman" w:hAnsi="Times New Roman" w:cs="Times New Roman"/>
          <w:sz w:val="20"/>
          <w:szCs w:val="20"/>
        </w:rPr>
        <w:t xml:space="preserve"> (rescheduled </w:t>
      </w:r>
      <w:r w:rsidR="00871929">
        <w:rPr>
          <w:rFonts w:ascii="Times New Roman" w:hAnsi="Times New Roman" w:cs="Times New Roman"/>
          <w:sz w:val="20"/>
          <w:szCs w:val="20"/>
        </w:rPr>
        <w:t xml:space="preserve">to </w:t>
      </w:r>
      <w:r w:rsidR="000B7B1A">
        <w:rPr>
          <w:rFonts w:ascii="Times New Roman" w:hAnsi="Times New Roman" w:cs="Times New Roman"/>
          <w:sz w:val="20"/>
          <w:szCs w:val="20"/>
        </w:rPr>
        <w:t>9-23-21)</w:t>
      </w:r>
      <w:r w:rsidR="003A7771">
        <w:rPr>
          <w:rFonts w:ascii="Times New Roman" w:hAnsi="Times New Roman" w:cs="Times New Roman"/>
          <w:sz w:val="20"/>
          <w:szCs w:val="20"/>
        </w:rPr>
        <w:t xml:space="preserve"> COVID</w:t>
      </w:r>
    </w:p>
    <w:p w14:paraId="7B9C004A" w14:textId="213722D4" w:rsidR="00B93528" w:rsidRDefault="00E62AA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Gatlin</w:t>
      </w:r>
      <w:r w:rsidR="000B7B1A">
        <w:rPr>
          <w:rFonts w:ascii="Times New Roman" w:hAnsi="Times New Roman" w:cs="Times New Roman"/>
          <w:sz w:val="20"/>
          <w:szCs w:val="20"/>
        </w:rPr>
        <w:t>s- L</w:t>
      </w:r>
      <w:r w:rsidR="00B93528">
        <w:rPr>
          <w:rFonts w:ascii="Times New Roman" w:hAnsi="Times New Roman" w:cs="Times New Roman"/>
          <w:sz w:val="20"/>
          <w:szCs w:val="20"/>
        </w:rPr>
        <w:t>arry, Steve &amp; Rudy</w:t>
      </w:r>
    </w:p>
    <w:p w14:paraId="23C3BEB5" w14:textId="5EF98613" w:rsidR="000B7B1A" w:rsidRDefault="000B7B1A" w:rsidP="000B7B1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(rescheduled to</w:t>
      </w:r>
      <w:r w:rsidR="008719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10-26-2</w:t>
      </w:r>
      <w:r w:rsidR="003A7771">
        <w:rPr>
          <w:rFonts w:ascii="Times New Roman" w:hAnsi="Times New Roman" w:cs="Times New Roman"/>
          <w:sz w:val="20"/>
          <w:szCs w:val="20"/>
        </w:rPr>
        <w:t>1) COVID</w:t>
      </w:r>
    </w:p>
    <w:p w14:paraId="2AC41031" w14:textId="77777777" w:rsidR="0012389A" w:rsidRDefault="0012389A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AE04A3" w14:textId="58137CA6" w:rsidR="000966B1" w:rsidRPr="002A1275" w:rsidRDefault="002A1275" w:rsidP="008B05F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A1275">
        <w:rPr>
          <w:rFonts w:ascii="Times New Roman" w:hAnsi="Times New Roman" w:cs="Times New Roman"/>
          <w:b/>
          <w:bCs/>
          <w:sz w:val="20"/>
          <w:szCs w:val="20"/>
        </w:rPr>
        <w:t>Season 2020-21</w:t>
      </w:r>
      <w:r w:rsidR="00A257A6">
        <w:rPr>
          <w:rFonts w:ascii="Times New Roman" w:hAnsi="Times New Roman" w:cs="Times New Roman"/>
          <w:b/>
          <w:bCs/>
          <w:sz w:val="20"/>
          <w:szCs w:val="20"/>
        </w:rPr>
        <w:t xml:space="preserve"> (Canceled)</w:t>
      </w:r>
    </w:p>
    <w:p w14:paraId="14E66EF0" w14:textId="5DF0DB42" w:rsidR="002A1275" w:rsidRDefault="00A257A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Due to C</w:t>
      </w:r>
      <w:r w:rsidR="000B7B1A">
        <w:rPr>
          <w:rFonts w:ascii="Times New Roman" w:hAnsi="Times New Roman" w:cs="Times New Roman"/>
          <w:sz w:val="20"/>
          <w:szCs w:val="20"/>
        </w:rPr>
        <w:t>OVID</w:t>
      </w:r>
      <w:r w:rsidR="002A1275">
        <w:rPr>
          <w:rFonts w:ascii="Times New Roman" w:hAnsi="Times New Roman" w:cs="Times New Roman"/>
          <w:sz w:val="20"/>
          <w:szCs w:val="20"/>
        </w:rPr>
        <w:t>-19 pandemic</w:t>
      </w:r>
    </w:p>
    <w:p w14:paraId="189B7186" w14:textId="1E5ED336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6D97491" w14:textId="1B360DFE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Season 2021-22 (80</w:t>
      </w:r>
      <w:r w:rsidRPr="002A127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14:paraId="404B7525" w14:textId="3C4A36A1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The Texas Tenors</w:t>
      </w:r>
    </w:p>
    <w:p w14:paraId="061E96E8" w14:textId="08F5E121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Vintage Vegas </w:t>
      </w:r>
      <w:r>
        <w:rPr>
          <w:rFonts w:ascii="Times New Roman" w:hAnsi="Times New Roman" w:cs="Times New Roman"/>
          <w:bCs/>
          <w:sz w:val="20"/>
          <w:szCs w:val="20"/>
        </w:rPr>
        <w:t>with J</w:t>
      </w:r>
      <w:r w:rsidR="000B7B1A">
        <w:rPr>
          <w:rFonts w:ascii="Times New Roman" w:hAnsi="Times New Roman" w:cs="Times New Roman"/>
          <w:bCs/>
          <w:sz w:val="20"/>
          <w:szCs w:val="20"/>
        </w:rPr>
        <w:t xml:space="preserve">ames </w:t>
      </w:r>
      <w:r w:rsidR="003A77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1275">
        <w:rPr>
          <w:rFonts w:ascii="Times New Roman" w:hAnsi="Times New Roman" w:cs="Times New Roman"/>
          <w:bCs/>
          <w:sz w:val="20"/>
          <w:szCs w:val="20"/>
        </w:rPr>
        <w:t>Kilduff</w:t>
      </w:r>
    </w:p>
    <w:p w14:paraId="159D6840" w14:textId="74FAB113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Dallas Brass</w:t>
      </w:r>
    </w:p>
    <w:p w14:paraId="506825CE" w14:textId="420FF7EF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Ernie Haase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&amp; </w:t>
      </w:r>
      <w:r>
        <w:rPr>
          <w:rFonts w:ascii="Times New Roman" w:hAnsi="Times New Roman" w:cs="Times New Roman"/>
          <w:bCs/>
          <w:sz w:val="20"/>
          <w:szCs w:val="20"/>
        </w:rPr>
        <w:t>Signature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 Sound</w:t>
      </w:r>
    </w:p>
    <w:p w14:paraId="1BBC136E" w14:textId="77777777" w:rsid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The Everly Brothers Experience featuring </w:t>
      </w:r>
    </w:p>
    <w:p w14:paraId="4FC5B1DE" w14:textId="638547ED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2A1275">
        <w:rPr>
          <w:rFonts w:ascii="Times New Roman" w:hAnsi="Times New Roman" w:cs="Times New Roman"/>
          <w:bCs/>
          <w:sz w:val="20"/>
          <w:szCs w:val="20"/>
        </w:rPr>
        <w:t>The Zmed Brothers</w:t>
      </w:r>
    </w:p>
    <w:p w14:paraId="0627C25C" w14:textId="629677B3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Rick Tho</w:t>
      </w:r>
      <w:r w:rsidR="00550447">
        <w:rPr>
          <w:rFonts w:ascii="Times New Roman" w:hAnsi="Times New Roman" w:cs="Times New Roman"/>
          <w:bCs/>
          <w:sz w:val="20"/>
          <w:szCs w:val="20"/>
        </w:rPr>
        <w:t>m</w:t>
      </w:r>
      <w:r>
        <w:rPr>
          <w:rFonts w:ascii="Times New Roman" w:hAnsi="Times New Roman" w:cs="Times New Roman"/>
          <w:bCs/>
          <w:sz w:val="20"/>
          <w:szCs w:val="20"/>
        </w:rPr>
        <w:t>as,</w:t>
      </w:r>
      <w:r w:rsidR="005504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1275">
        <w:rPr>
          <w:rFonts w:ascii="Times New Roman" w:hAnsi="Times New Roman" w:cs="Times New Roman"/>
          <w:bCs/>
          <w:sz w:val="20"/>
          <w:szCs w:val="20"/>
        </w:rPr>
        <w:t>Illusionist</w:t>
      </w:r>
    </w:p>
    <w:p w14:paraId="3EC6801C" w14:textId="602D8CC2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E7DDF78" w14:textId="479538B8" w:rsidR="002A1275" w:rsidRDefault="00871929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Season 2022-23 </w:t>
      </w:r>
    </w:p>
    <w:p w14:paraId="384003DE" w14:textId="35F65DC7" w:rsidR="002A1275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The Midtown Men</w:t>
      </w:r>
    </w:p>
    <w:p w14:paraId="47785D61" w14:textId="3DBAD7E2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Donny Ray Evins</w:t>
      </w:r>
    </w:p>
    <w:p w14:paraId="43F8D8EF" w14:textId="3C3ABDA8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America’s Sweethearts</w:t>
      </w:r>
    </w:p>
    <w:p w14:paraId="348A9DF7" w14:textId="4F0D34EE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Laura Wright</w:t>
      </w:r>
    </w:p>
    <w:p w14:paraId="48B47CD5" w14:textId="6F7BF9C1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Shades of Buble’</w:t>
      </w:r>
    </w:p>
    <w:p w14:paraId="2C135A22" w14:textId="4C0C3995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EVIL WOMAN</w:t>
      </w:r>
      <w:r w:rsidR="00550447">
        <w:rPr>
          <w:rFonts w:ascii="Times New Roman" w:hAnsi="Times New Roman" w:cs="Times New Roman"/>
          <w:bCs/>
          <w:sz w:val="20"/>
          <w:szCs w:val="20"/>
        </w:rPr>
        <w:t>:</w:t>
      </w:r>
    </w:p>
    <w:p w14:paraId="02294196" w14:textId="76D8C64D" w:rsid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 xml:space="preserve">  Electric Light Orch Experience</w:t>
      </w:r>
    </w:p>
    <w:p w14:paraId="280CB3DD" w14:textId="77777777" w:rsid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294A679D" w14:textId="18BFBE79" w:rsidR="004A1D98" w:rsidRDefault="004A1D98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A1D98">
        <w:rPr>
          <w:rFonts w:ascii="Times New Roman" w:hAnsi="Times New Roman" w:cs="Times New Roman"/>
          <w:b/>
          <w:sz w:val="20"/>
          <w:szCs w:val="20"/>
        </w:rPr>
        <w:t>Season 2023-24</w:t>
      </w:r>
    </w:p>
    <w:p w14:paraId="4AFD0943" w14:textId="3C2F3B6F" w:rsidR="004A1D98" w:rsidRPr="004A1D98" w:rsidRDefault="003A7771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Rhinestone</w:t>
      </w:r>
      <w:r w:rsidR="004A1D98" w:rsidRPr="004A1D98">
        <w:rPr>
          <w:rFonts w:ascii="Times New Roman" w:hAnsi="Times New Roman" w:cs="Times New Roman"/>
          <w:bCs/>
          <w:sz w:val="20"/>
          <w:szCs w:val="20"/>
        </w:rPr>
        <w:t xml:space="preserve"> Cowgirls</w:t>
      </w:r>
    </w:p>
    <w:p w14:paraId="200950A1" w14:textId="443C0AB3" w:rsidR="004A1D98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>RocOpraNatra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4A1D98">
        <w:rPr>
          <w:rFonts w:ascii="Times New Roman" w:hAnsi="Times New Roman" w:cs="Times New Roman"/>
          <w:bCs/>
          <w:sz w:val="20"/>
          <w:szCs w:val="20"/>
        </w:rPr>
        <w:t xml:space="preserve"> Brian Roman,</w:t>
      </w:r>
    </w:p>
    <w:p w14:paraId="04F8E553" w14:textId="4E734533" w:rsidR="004A1D98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 xml:space="preserve">  Christopher Dallo &amp; Danny Scott</w:t>
      </w:r>
    </w:p>
    <w:p w14:paraId="2E74E246" w14:textId="4FD0780C" w:rsidR="004A1D98" w:rsidRPr="004A1D98" w:rsidRDefault="004A1D98" w:rsidP="004A1D98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 xml:space="preserve">SPLISH SPLASH! Music of Bobby </w:t>
      </w:r>
      <w:r>
        <w:rPr>
          <w:rFonts w:ascii="Times New Roman" w:hAnsi="Times New Roman" w:cs="Times New Roman"/>
          <w:bCs/>
          <w:sz w:val="20"/>
          <w:szCs w:val="20"/>
        </w:rPr>
        <w:t xml:space="preserve">Darin   </w:t>
      </w:r>
      <w:r w:rsidR="003A777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starring </w:t>
      </w:r>
      <w:r w:rsidRPr="004A1D98">
        <w:rPr>
          <w:rFonts w:ascii="Times New Roman" w:hAnsi="Times New Roman" w:cs="Times New Roman"/>
          <w:bCs/>
          <w:sz w:val="20"/>
          <w:szCs w:val="20"/>
        </w:rPr>
        <w:t>Ron Gartner</w:t>
      </w:r>
    </w:p>
    <w:p w14:paraId="0504A9C2" w14:textId="078DC714" w:rsidR="004A1D98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>The New York Tenors: Andy Cooney,</w:t>
      </w:r>
    </w:p>
    <w:p w14:paraId="59CF9950" w14:textId="37D62DA9" w:rsidR="004A1D98" w:rsidRPr="004A1D98" w:rsidRDefault="003A7771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A1D98" w:rsidRPr="004A1D98">
        <w:rPr>
          <w:rFonts w:ascii="Times New Roman" w:hAnsi="Times New Roman" w:cs="Times New Roman"/>
          <w:bCs/>
          <w:sz w:val="20"/>
          <w:szCs w:val="20"/>
        </w:rPr>
        <w:t xml:space="preserve"> Daniel Rodriguez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4A1D98" w:rsidRPr="004A1D98">
        <w:rPr>
          <w:rFonts w:ascii="Times New Roman" w:hAnsi="Times New Roman" w:cs="Times New Roman"/>
          <w:bCs/>
          <w:sz w:val="20"/>
          <w:szCs w:val="20"/>
        </w:rPr>
        <w:t xml:space="preserve"> Christopher Macchio</w:t>
      </w:r>
    </w:p>
    <w:p w14:paraId="7C2435B5" w14:textId="7911E847" w:rsidR="002A1275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>The Greatest Piano Men: Billy,</w:t>
      </w:r>
    </w:p>
    <w:p w14:paraId="51B4A597" w14:textId="2303545C" w:rsidR="004A1D98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77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1D98">
        <w:rPr>
          <w:rFonts w:ascii="Times New Roman" w:hAnsi="Times New Roman" w:cs="Times New Roman"/>
          <w:bCs/>
          <w:sz w:val="20"/>
          <w:szCs w:val="20"/>
        </w:rPr>
        <w:t>Elton, Stevie, Liberace, Ray</w:t>
      </w:r>
    </w:p>
    <w:p w14:paraId="0D7F8810" w14:textId="0FA58F33" w:rsid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>BENISE – Fiesta!</w:t>
      </w:r>
    </w:p>
    <w:p w14:paraId="47AACA45" w14:textId="77777777" w:rsidR="00A03A4C" w:rsidRDefault="00A03A4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753048E0" w14:textId="168EDB13" w:rsidR="00A03A4C" w:rsidRDefault="00A03A4C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03A4C">
        <w:rPr>
          <w:rFonts w:ascii="Times New Roman" w:hAnsi="Times New Roman" w:cs="Times New Roman"/>
          <w:b/>
          <w:sz w:val="20"/>
          <w:szCs w:val="20"/>
        </w:rPr>
        <w:t>Season 2024-25</w:t>
      </w:r>
    </w:p>
    <w:p w14:paraId="50D27060" w14:textId="2ED2E531" w:rsidR="00A03A4C" w:rsidRPr="00A03A4C" w:rsidRDefault="00A03A4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03A4C">
        <w:rPr>
          <w:rFonts w:ascii="Times New Roman" w:hAnsi="Times New Roman" w:cs="Times New Roman"/>
          <w:bCs/>
          <w:sz w:val="20"/>
          <w:szCs w:val="20"/>
        </w:rPr>
        <w:t>Mandy Barnett sings Patsy Cline</w:t>
      </w:r>
    </w:p>
    <w:p w14:paraId="12CC1A01" w14:textId="6E201DB4" w:rsidR="00871929" w:rsidRDefault="00A03A4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An Evening with Chris Ruggiero</w:t>
      </w:r>
    </w:p>
    <w:p w14:paraId="32F1E46C" w14:textId="01366C08" w:rsidR="00A03A4C" w:rsidRPr="00A03A4C" w:rsidRDefault="00A03A4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TAKE3 – Where ROCK meets BACH</w:t>
      </w:r>
    </w:p>
    <w:p w14:paraId="30EA4CF9" w14:textId="5982C60D" w:rsidR="00871929" w:rsidRPr="00A03A4C" w:rsidRDefault="00A03A4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The Texas Tenors</w:t>
      </w:r>
      <w:r w:rsidR="00D41C06">
        <w:rPr>
          <w:rFonts w:ascii="Times New Roman" w:hAnsi="Times New Roman" w:cs="Times New Roman"/>
          <w:bCs/>
          <w:sz w:val="20"/>
          <w:szCs w:val="20"/>
        </w:rPr>
        <w:t>-15</w:t>
      </w:r>
      <w:r w:rsidR="00D41C06" w:rsidRPr="00D41C06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="00D41C06">
        <w:rPr>
          <w:rFonts w:ascii="Times New Roman" w:hAnsi="Times New Roman" w:cs="Times New Roman"/>
          <w:bCs/>
          <w:sz w:val="20"/>
          <w:szCs w:val="20"/>
        </w:rPr>
        <w:t xml:space="preserve"> Anniversary Tour</w:t>
      </w:r>
    </w:p>
    <w:p w14:paraId="33A08856" w14:textId="0696BB10" w:rsidR="00A03A4C" w:rsidRDefault="00A03A4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03A4C">
        <w:rPr>
          <w:rFonts w:ascii="Times New Roman" w:hAnsi="Times New Roman" w:cs="Times New Roman"/>
          <w:bCs/>
          <w:sz w:val="20"/>
          <w:szCs w:val="20"/>
        </w:rPr>
        <w:t>Ernie Haase &amp; Signature Sound</w:t>
      </w:r>
    </w:p>
    <w:p w14:paraId="2CA95841" w14:textId="26C28298" w:rsidR="00A03A4C" w:rsidRPr="00A03A4C" w:rsidRDefault="00A03A4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Louis Prima Jr and the Witnesses</w:t>
      </w:r>
    </w:p>
    <w:p w14:paraId="04010A66" w14:textId="77777777" w:rsidR="00871929" w:rsidRPr="00A03A4C" w:rsidRDefault="00871929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77E771AF" w14:textId="77777777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EF3EBEB" w14:textId="1FEBB5E9" w:rsidR="000966B1" w:rsidRPr="002A1275" w:rsidRDefault="000966B1" w:rsidP="00A03A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Total concerts to date:  4</w:t>
      </w:r>
      <w:r w:rsidR="00A03A4C">
        <w:rPr>
          <w:rFonts w:ascii="Times New Roman" w:hAnsi="Times New Roman" w:cs="Times New Roman"/>
          <w:b/>
          <w:sz w:val="20"/>
          <w:szCs w:val="20"/>
        </w:rPr>
        <w:t>20</w:t>
      </w:r>
      <w:r w:rsidR="003A7771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14:paraId="3EAE4859" w14:textId="77777777"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0966B1" w:rsidSect="00B93528">
      <w:headerReference w:type="default" r:id="rId7"/>
      <w:pgSz w:w="12240" w:h="15840"/>
      <w:pgMar w:top="720" w:right="720" w:bottom="720" w:left="720" w:header="288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4463" w14:textId="77777777" w:rsidR="00360200" w:rsidRDefault="00360200" w:rsidP="00E22D52">
      <w:pPr>
        <w:spacing w:after="0" w:line="240" w:lineRule="auto"/>
      </w:pPr>
      <w:r>
        <w:separator/>
      </w:r>
    </w:p>
  </w:endnote>
  <w:endnote w:type="continuationSeparator" w:id="0">
    <w:p w14:paraId="62A17BD4" w14:textId="77777777" w:rsidR="00360200" w:rsidRDefault="00360200" w:rsidP="00E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418B" w14:textId="77777777" w:rsidR="00360200" w:rsidRDefault="00360200" w:rsidP="00E22D52">
      <w:pPr>
        <w:spacing w:after="0" w:line="240" w:lineRule="auto"/>
      </w:pPr>
      <w:r>
        <w:separator/>
      </w:r>
    </w:p>
  </w:footnote>
  <w:footnote w:type="continuationSeparator" w:id="0">
    <w:p w14:paraId="1C54DE60" w14:textId="77777777" w:rsidR="00360200" w:rsidRDefault="00360200" w:rsidP="00E2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B77533A302B4DCC9C09C9508C7786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943126" w14:textId="77777777" w:rsidR="00AF420D" w:rsidRDefault="00AF420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Warren Civic Music Association – Performance History</w:t>
        </w:r>
      </w:p>
    </w:sdtContent>
  </w:sdt>
  <w:p w14:paraId="602E532C" w14:textId="77777777" w:rsidR="00AF420D" w:rsidRDefault="00AF4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3C"/>
    <w:rsid w:val="000004F2"/>
    <w:rsid w:val="000044CD"/>
    <w:rsid w:val="00007C39"/>
    <w:rsid w:val="00025DF9"/>
    <w:rsid w:val="00026763"/>
    <w:rsid w:val="000576EA"/>
    <w:rsid w:val="000966B1"/>
    <w:rsid w:val="000B12F8"/>
    <w:rsid w:val="000B7B1A"/>
    <w:rsid w:val="000C58F2"/>
    <w:rsid w:val="000E0CF4"/>
    <w:rsid w:val="000E3FFF"/>
    <w:rsid w:val="000E4265"/>
    <w:rsid w:val="00102BD8"/>
    <w:rsid w:val="0012389A"/>
    <w:rsid w:val="001374DC"/>
    <w:rsid w:val="00146096"/>
    <w:rsid w:val="00162494"/>
    <w:rsid w:val="00164F6E"/>
    <w:rsid w:val="00184899"/>
    <w:rsid w:val="001941B1"/>
    <w:rsid w:val="00195628"/>
    <w:rsid w:val="00196DF3"/>
    <w:rsid w:val="001D78F3"/>
    <w:rsid w:val="001D7F09"/>
    <w:rsid w:val="001E2ADE"/>
    <w:rsid w:val="002053B1"/>
    <w:rsid w:val="00207845"/>
    <w:rsid w:val="0021781A"/>
    <w:rsid w:val="00221355"/>
    <w:rsid w:val="002626C9"/>
    <w:rsid w:val="0026283E"/>
    <w:rsid w:val="00277579"/>
    <w:rsid w:val="00277B76"/>
    <w:rsid w:val="002903DB"/>
    <w:rsid w:val="0029191C"/>
    <w:rsid w:val="002A1275"/>
    <w:rsid w:val="002B02DF"/>
    <w:rsid w:val="002B4F15"/>
    <w:rsid w:val="002C47AC"/>
    <w:rsid w:val="002E0634"/>
    <w:rsid w:val="002E2FD6"/>
    <w:rsid w:val="002E670E"/>
    <w:rsid w:val="002F1DD2"/>
    <w:rsid w:val="00305BB5"/>
    <w:rsid w:val="00317B5B"/>
    <w:rsid w:val="0032009D"/>
    <w:rsid w:val="0032367A"/>
    <w:rsid w:val="003311F2"/>
    <w:rsid w:val="00341484"/>
    <w:rsid w:val="00351898"/>
    <w:rsid w:val="003534F8"/>
    <w:rsid w:val="00360200"/>
    <w:rsid w:val="00364D32"/>
    <w:rsid w:val="00387D5D"/>
    <w:rsid w:val="00392205"/>
    <w:rsid w:val="00393F2A"/>
    <w:rsid w:val="003A7771"/>
    <w:rsid w:val="003D60C2"/>
    <w:rsid w:val="003E1D87"/>
    <w:rsid w:val="003E2972"/>
    <w:rsid w:val="003E5F84"/>
    <w:rsid w:val="004121A3"/>
    <w:rsid w:val="00412E87"/>
    <w:rsid w:val="00445A8F"/>
    <w:rsid w:val="0044668E"/>
    <w:rsid w:val="00453712"/>
    <w:rsid w:val="00453D30"/>
    <w:rsid w:val="00474DFC"/>
    <w:rsid w:val="00475003"/>
    <w:rsid w:val="00480982"/>
    <w:rsid w:val="0049498A"/>
    <w:rsid w:val="004A1D98"/>
    <w:rsid w:val="00527547"/>
    <w:rsid w:val="005358CF"/>
    <w:rsid w:val="00545044"/>
    <w:rsid w:val="00550447"/>
    <w:rsid w:val="00554A27"/>
    <w:rsid w:val="00557152"/>
    <w:rsid w:val="0056008D"/>
    <w:rsid w:val="005617EE"/>
    <w:rsid w:val="0056640E"/>
    <w:rsid w:val="005769EC"/>
    <w:rsid w:val="005A3695"/>
    <w:rsid w:val="005A78CF"/>
    <w:rsid w:val="005D6616"/>
    <w:rsid w:val="005E2C37"/>
    <w:rsid w:val="005E5893"/>
    <w:rsid w:val="00631DDE"/>
    <w:rsid w:val="006377B8"/>
    <w:rsid w:val="00645331"/>
    <w:rsid w:val="00661B9F"/>
    <w:rsid w:val="00673456"/>
    <w:rsid w:val="00675134"/>
    <w:rsid w:val="00692F02"/>
    <w:rsid w:val="006A116A"/>
    <w:rsid w:val="006B0498"/>
    <w:rsid w:val="006E22A4"/>
    <w:rsid w:val="006E67A6"/>
    <w:rsid w:val="007101BC"/>
    <w:rsid w:val="00710F29"/>
    <w:rsid w:val="0072325E"/>
    <w:rsid w:val="00724732"/>
    <w:rsid w:val="00730F71"/>
    <w:rsid w:val="00742567"/>
    <w:rsid w:val="0074797F"/>
    <w:rsid w:val="00747F4C"/>
    <w:rsid w:val="00751BE6"/>
    <w:rsid w:val="00770E6E"/>
    <w:rsid w:val="007750DC"/>
    <w:rsid w:val="00780323"/>
    <w:rsid w:val="00791DC8"/>
    <w:rsid w:val="007A4BE0"/>
    <w:rsid w:val="007B4399"/>
    <w:rsid w:val="007C573E"/>
    <w:rsid w:val="007D1BEE"/>
    <w:rsid w:val="007D7A86"/>
    <w:rsid w:val="007E1D91"/>
    <w:rsid w:val="007F47AA"/>
    <w:rsid w:val="00830E9B"/>
    <w:rsid w:val="0085509C"/>
    <w:rsid w:val="008571ED"/>
    <w:rsid w:val="00860F79"/>
    <w:rsid w:val="00862A4A"/>
    <w:rsid w:val="00871929"/>
    <w:rsid w:val="0089386F"/>
    <w:rsid w:val="008938C4"/>
    <w:rsid w:val="008952DC"/>
    <w:rsid w:val="008B05F5"/>
    <w:rsid w:val="008B6F3C"/>
    <w:rsid w:val="008D29C0"/>
    <w:rsid w:val="008F0E72"/>
    <w:rsid w:val="009036E0"/>
    <w:rsid w:val="00914C76"/>
    <w:rsid w:val="00950842"/>
    <w:rsid w:val="00962BBE"/>
    <w:rsid w:val="00971ED2"/>
    <w:rsid w:val="009D5F55"/>
    <w:rsid w:val="00A03A4C"/>
    <w:rsid w:val="00A257A6"/>
    <w:rsid w:val="00A32B31"/>
    <w:rsid w:val="00A41E80"/>
    <w:rsid w:val="00A44277"/>
    <w:rsid w:val="00A57286"/>
    <w:rsid w:val="00A66375"/>
    <w:rsid w:val="00A674BC"/>
    <w:rsid w:val="00A91422"/>
    <w:rsid w:val="00A9382F"/>
    <w:rsid w:val="00A97394"/>
    <w:rsid w:val="00AA0B4A"/>
    <w:rsid w:val="00AA4983"/>
    <w:rsid w:val="00AB438C"/>
    <w:rsid w:val="00AC28F8"/>
    <w:rsid w:val="00AC4585"/>
    <w:rsid w:val="00AD0EA2"/>
    <w:rsid w:val="00AF0FE6"/>
    <w:rsid w:val="00AF420D"/>
    <w:rsid w:val="00AF639E"/>
    <w:rsid w:val="00B04CA4"/>
    <w:rsid w:val="00B36CDB"/>
    <w:rsid w:val="00B42AC4"/>
    <w:rsid w:val="00B50F3C"/>
    <w:rsid w:val="00B53147"/>
    <w:rsid w:val="00B55436"/>
    <w:rsid w:val="00B70DDA"/>
    <w:rsid w:val="00B70FA5"/>
    <w:rsid w:val="00B81209"/>
    <w:rsid w:val="00B82F98"/>
    <w:rsid w:val="00B92666"/>
    <w:rsid w:val="00B93528"/>
    <w:rsid w:val="00B94F56"/>
    <w:rsid w:val="00BA5DF2"/>
    <w:rsid w:val="00BB0EF5"/>
    <w:rsid w:val="00BB5D35"/>
    <w:rsid w:val="00BC41FE"/>
    <w:rsid w:val="00BC4A54"/>
    <w:rsid w:val="00BC59B0"/>
    <w:rsid w:val="00BD1532"/>
    <w:rsid w:val="00BF3B59"/>
    <w:rsid w:val="00C0329B"/>
    <w:rsid w:val="00C04B69"/>
    <w:rsid w:val="00C22B88"/>
    <w:rsid w:val="00C30E4E"/>
    <w:rsid w:val="00C330A3"/>
    <w:rsid w:val="00C37784"/>
    <w:rsid w:val="00C41151"/>
    <w:rsid w:val="00C73064"/>
    <w:rsid w:val="00C83F21"/>
    <w:rsid w:val="00C918F3"/>
    <w:rsid w:val="00C9510E"/>
    <w:rsid w:val="00C97CAA"/>
    <w:rsid w:val="00CC08F5"/>
    <w:rsid w:val="00CC18C7"/>
    <w:rsid w:val="00CC27D3"/>
    <w:rsid w:val="00CC70C8"/>
    <w:rsid w:val="00CE0226"/>
    <w:rsid w:val="00CF1C05"/>
    <w:rsid w:val="00D04B71"/>
    <w:rsid w:val="00D140B8"/>
    <w:rsid w:val="00D14178"/>
    <w:rsid w:val="00D20031"/>
    <w:rsid w:val="00D35341"/>
    <w:rsid w:val="00D41C06"/>
    <w:rsid w:val="00D45EE6"/>
    <w:rsid w:val="00D715C6"/>
    <w:rsid w:val="00D82EFB"/>
    <w:rsid w:val="00D84ACE"/>
    <w:rsid w:val="00D87539"/>
    <w:rsid w:val="00D87A00"/>
    <w:rsid w:val="00DA0F01"/>
    <w:rsid w:val="00DB4286"/>
    <w:rsid w:val="00DB5AC1"/>
    <w:rsid w:val="00DB7ECA"/>
    <w:rsid w:val="00DD1021"/>
    <w:rsid w:val="00DD1246"/>
    <w:rsid w:val="00DD7D32"/>
    <w:rsid w:val="00E178C7"/>
    <w:rsid w:val="00E22D52"/>
    <w:rsid w:val="00E248E1"/>
    <w:rsid w:val="00E3230E"/>
    <w:rsid w:val="00E33079"/>
    <w:rsid w:val="00E50CDD"/>
    <w:rsid w:val="00E567E5"/>
    <w:rsid w:val="00E62139"/>
    <w:rsid w:val="00E62AA1"/>
    <w:rsid w:val="00E655A0"/>
    <w:rsid w:val="00E755ED"/>
    <w:rsid w:val="00E81ABD"/>
    <w:rsid w:val="00E87905"/>
    <w:rsid w:val="00E965CB"/>
    <w:rsid w:val="00EB0747"/>
    <w:rsid w:val="00EC0785"/>
    <w:rsid w:val="00ED50A5"/>
    <w:rsid w:val="00ED6381"/>
    <w:rsid w:val="00EE37CF"/>
    <w:rsid w:val="00F47269"/>
    <w:rsid w:val="00F54D12"/>
    <w:rsid w:val="00F57CBE"/>
    <w:rsid w:val="00F62E5B"/>
    <w:rsid w:val="00F71C7C"/>
    <w:rsid w:val="00F96E6C"/>
    <w:rsid w:val="00FB50AF"/>
    <w:rsid w:val="00FC757C"/>
    <w:rsid w:val="00FD0B83"/>
    <w:rsid w:val="00FE3A3D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7A68B"/>
  <w15:docId w15:val="{5236359E-83C6-4B15-95C8-47AE964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77533A302B4DCC9C09C9508C7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F122-CF4C-4408-B9FF-E0B359F63180}"/>
      </w:docPartPr>
      <w:docPartBody>
        <w:p w:rsidR="00394176" w:rsidRDefault="003B5EBF" w:rsidP="003B5EBF">
          <w:pPr>
            <w:pStyle w:val="1B77533A302B4DCC9C09C9508C7786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BF"/>
    <w:rsid w:val="00117181"/>
    <w:rsid w:val="001976DF"/>
    <w:rsid w:val="002679C7"/>
    <w:rsid w:val="002A7C90"/>
    <w:rsid w:val="002D0038"/>
    <w:rsid w:val="002E4AC0"/>
    <w:rsid w:val="003042B0"/>
    <w:rsid w:val="003472A4"/>
    <w:rsid w:val="003740DC"/>
    <w:rsid w:val="00391624"/>
    <w:rsid w:val="00394176"/>
    <w:rsid w:val="003B5EBF"/>
    <w:rsid w:val="004522F5"/>
    <w:rsid w:val="00460635"/>
    <w:rsid w:val="00470D42"/>
    <w:rsid w:val="004F2B2B"/>
    <w:rsid w:val="00500061"/>
    <w:rsid w:val="005639C7"/>
    <w:rsid w:val="00640162"/>
    <w:rsid w:val="00703FF6"/>
    <w:rsid w:val="00781234"/>
    <w:rsid w:val="00853BBA"/>
    <w:rsid w:val="00874900"/>
    <w:rsid w:val="008D262F"/>
    <w:rsid w:val="00955FD3"/>
    <w:rsid w:val="009767A2"/>
    <w:rsid w:val="009C3373"/>
    <w:rsid w:val="009D42D1"/>
    <w:rsid w:val="00A20E76"/>
    <w:rsid w:val="00A2536B"/>
    <w:rsid w:val="00A66375"/>
    <w:rsid w:val="00BA1CE7"/>
    <w:rsid w:val="00BB469E"/>
    <w:rsid w:val="00C04B69"/>
    <w:rsid w:val="00D132E1"/>
    <w:rsid w:val="00D57056"/>
    <w:rsid w:val="00D76C9A"/>
    <w:rsid w:val="00E36B39"/>
    <w:rsid w:val="00FD1A10"/>
    <w:rsid w:val="00FF423C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7B3B-C4D0-42B0-A54D-C82F6AEC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1950</Words>
  <Characters>11769</Characters>
  <Application>Microsoft Office Word</Application>
  <DocSecurity>0</DocSecurity>
  <Lines>672</Lines>
  <Paragraphs>572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Civic Music Association – Performance History</vt:lpstr>
    </vt:vector>
  </TitlesOfParts>
  <Company>Hewlett-Packard Company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Civic Music Association – Performance History</dc:title>
  <dc:creator>Thomas Strain</dc:creator>
  <cp:lastModifiedBy>Ellie Monchak</cp:lastModifiedBy>
  <cp:revision>9</cp:revision>
  <cp:lastPrinted>2015-08-05T03:03:00Z</cp:lastPrinted>
  <dcterms:created xsi:type="dcterms:W3CDTF">2022-05-03T14:46:00Z</dcterms:created>
  <dcterms:modified xsi:type="dcterms:W3CDTF">2024-06-19T04:39:00Z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c374ce936084ece8e7d4b9a7aed04906608d6f6f7588ecf02e566db7ebf486d3</vt:lpwstr>
  </property>
</Properties>
</file>